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A7" w:rsidRPr="00214394" w:rsidRDefault="00E24A4E" w:rsidP="00E24A4E">
      <w:pPr>
        <w:jc w:val="center"/>
        <w:rPr>
          <w:b/>
          <w:color w:val="1F497D" w:themeColor="text2"/>
          <w:u w:val="single"/>
        </w:rPr>
      </w:pPr>
      <w:r w:rsidRPr="00214394">
        <w:rPr>
          <w:b/>
          <w:color w:val="1F497D" w:themeColor="text2"/>
          <w:u w:val="single"/>
        </w:rPr>
        <w:t>Andrea</w:t>
      </w:r>
    </w:p>
    <w:p w:rsidR="00E24A4E" w:rsidRDefault="00E24A4E" w:rsidP="00E24A4E">
      <w:pPr>
        <w:jc w:val="center"/>
        <w:rPr>
          <w:b/>
          <w:u w:val="single"/>
        </w:rPr>
      </w:pPr>
    </w:p>
    <w:p w:rsidR="00214394" w:rsidRDefault="00214394" w:rsidP="00214394">
      <w:pPr>
        <w:rPr>
          <w:color w:val="1F497D"/>
        </w:rPr>
      </w:pPr>
      <w:r>
        <w:rPr>
          <w:color w:val="1F497D"/>
        </w:rPr>
        <w:t>Young Parisian native Andrea has been building up heat over recent months with his innovative live shows and his own produ</w:t>
      </w:r>
      <w:r w:rsidR="00D82381">
        <w:rPr>
          <w:color w:val="1F497D"/>
        </w:rPr>
        <w:t>ctions and remixes of The xx,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AlunaGeorge</w:t>
      </w:r>
      <w:proofErr w:type="spellEnd"/>
      <w:r w:rsidR="00D82381">
        <w:rPr>
          <w:color w:val="1F497D"/>
        </w:rPr>
        <w:t xml:space="preserve">, Sam Smith, Say Lou </w:t>
      </w:r>
      <w:proofErr w:type="spellStart"/>
      <w:r w:rsidR="00D82381">
        <w:rPr>
          <w:color w:val="1F497D"/>
        </w:rPr>
        <w:t>Lou</w:t>
      </w:r>
      <w:proofErr w:type="spellEnd"/>
      <w:r w:rsidR="006E4A4D">
        <w:rPr>
          <w:color w:val="1F497D"/>
        </w:rPr>
        <w:t>, Rosie Lowe</w:t>
      </w:r>
      <w:r w:rsidR="00644862">
        <w:rPr>
          <w:color w:val="1F497D"/>
        </w:rPr>
        <w:t xml:space="preserve">, </w:t>
      </w:r>
      <w:proofErr w:type="spellStart"/>
      <w:r w:rsidR="00644862">
        <w:rPr>
          <w:color w:val="1F497D"/>
        </w:rPr>
        <w:t>Stwo</w:t>
      </w:r>
      <w:proofErr w:type="spellEnd"/>
      <w:r w:rsidR="00D82381">
        <w:rPr>
          <w:color w:val="1F497D"/>
        </w:rPr>
        <w:t xml:space="preserve"> and </w:t>
      </w:r>
      <w:r w:rsidR="002D1B4C">
        <w:rPr>
          <w:color w:val="1F497D"/>
        </w:rPr>
        <w:t xml:space="preserve">The </w:t>
      </w:r>
      <w:proofErr w:type="spellStart"/>
      <w:r w:rsidR="002D1B4C">
        <w:rPr>
          <w:color w:val="1F497D"/>
        </w:rPr>
        <w:t>Weeknd</w:t>
      </w:r>
      <w:proofErr w:type="spellEnd"/>
      <w:r w:rsidR="00D82381">
        <w:rPr>
          <w:color w:val="1F497D"/>
        </w:rPr>
        <w:t xml:space="preserve"> to name but a few </w:t>
      </w:r>
      <w:r>
        <w:rPr>
          <w:color w:val="1F497D"/>
        </w:rPr>
        <w:t xml:space="preserve">drawing in fans and scoring radio support from tastemakers such as </w:t>
      </w:r>
      <w:proofErr w:type="spellStart"/>
      <w:r>
        <w:rPr>
          <w:color w:val="1F497D"/>
        </w:rPr>
        <w:t>Benji</w:t>
      </w:r>
      <w:proofErr w:type="spellEnd"/>
      <w:r>
        <w:rPr>
          <w:color w:val="1F497D"/>
        </w:rPr>
        <w:t xml:space="preserve"> B</w:t>
      </w:r>
      <w:r w:rsidR="000F4FDD">
        <w:rPr>
          <w:color w:val="1F497D"/>
        </w:rPr>
        <w:t xml:space="preserve">, </w:t>
      </w:r>
      <w:proofErr w:type="spellStart"/>
      <w:r w:rsidR="00471EF3">
        <w:rPr>
          <w:color w:val="1F497D"/>
        </w:rPr>
        <w:t>B.Traits</w:t>
      </w:r>
      <w:proofErr w:type="spellEnd"/>
      <w:r w:rsidR="00471EF3">
        <w:rPr>
          <w:color w:val="1F497D"/>
        </w:rPr>
        <w:t xml:space="preserve">, </w:t>
      </w:r>
      <w:proofErr w:type="spellStart"/>
      <w:r>
        <w:rPr>
          <w:color w:val="1F497D"/>
        </w:rPr>
        <w:t>Monki</w:t>
      </w:r>
      <w:proofErr w:type="spellEnd"/>
      <w:r w:rsidR="00E24D37">
        <w:rPr>
          <w:color w:val="1F497D"/>
        </w:rPr>
        <w:t>,</w:t>
      </w:r>
      <w:r w:rsidR="0081127F">
        <w:rPr>
          <w:color w:val="1F497D"/>
        </w:rPr>
        <w:t xml:space="preserve"> </w:t>
      </w:r>
      <w:proofErr w:type="spellStart"/>
      <w:r w:rsidR="0081127F">
        <w:rPr>
          <w:color w:val="1F497D"/>
        </w:rPr>
        <w:t>Toddla</w:t>
      </w:r>
      <w:proofErr w:type="spellEnd"/>
      <w:r w:rsidR="0081127F">
        <w:rPr>
          <w:color w:val="1F497D"/>
        </w:rPr>
        <w:t xml:space="preserve"> T,</w:t>
      </w:r>
      <w:r w:rsidR="00E24D37">
        <w:rPr>
          <w:color w:val="1F497D"/>
        </w:rPr>
        <w:t xml:space="preserve"> </w:t>
      </w:r>
      <w:proofErr w:type="spellStart"/>
      <w:r w:rsidR="00E24D37">
        <w:rPr>
          <w:color w:val="1F497D"/>
        </w:rPr>
        <w:t>Huw</w:t>
      </w:r>
      <w:proofErr w:type="spellEnd"/>
      <w:r w:rsidR="00E24D37">
        <w:rPr>
          <w:color w:val="1F497D"/>
        </w:rPr>
        <w:t xml:space="preserve"> Stephens</w:t>
      </w:r>
      <w:r w:rsidR="002D203D">
        <w:rPr>
          <w:color w:val="1F497D"/>
        </w:rPr>
        <w:t>, Target, Cameo</w:t>
      </w:r>
      <w:r w:rsidR="000F4FDD">
        <w:rPr>
          <w:color w:val="1F497D"/>
        </w:rPr>
        <w:t xml:space="preserve"> and Rob Da Bank</w:t>
      </w:r>
      <w:r>
        <w:rPr>
          <w:color w:val="1F497D"/>
        </w:rPr>
        <w:t xml:space="preserve"> at BBC Radio 1</w:t>
      </w:r>
      <w:r w:rsidR="003E5612">
        <w:rPr>
          <w:color w:val="1F497D"/>
        </w:rPr>
        <w:t xml:space="preserve"> and 1xtra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and</w:t>
      </w:r>
      <w:proofErr w:type="spellEnd"/>
      <w:r>
        <w:rPr>
          <w:color w:val="1F497D"/>
        </w:rPr>
        <w:t xml:space="preserve"> Eddy Temple Morris at XFM. </w:t>
      </w:r>
      <w:bookmarkStart w:id="0" w:name="_GoBack"/>
      <w:bookmarkEnd w:id="0"/>
    </w:p>
    <w:p w:rsidR="00214394" w:rsidRDefault="002547B9" w:rsidP="00214394">
      <w:pPr>
        <w:rPr>
          <w:color w:val="1F497D"/>
        </w:rPr>
      </w:pPr>
      <w:r>
        <w:rPr>
          <w:color w:val="1F497D"/>
        </w:rPr>
        <w:t>His</w:t>
      </w:r>
      <w:r w:rsidR="00214394">
        <w:rPr>
          <w:color w:val="1F497D"/>
        </w:rPr>
        <w:t xml:space="preserve"> #</w:t>
      </w:r>
      <w:proofErr w:type="spellStart"/>
      <w:r w:rsidR="00214394">
        <w:rPr>
          <w:color w:val="1F497D"/>
        </w:rPr>
        <w:t>OneSampleOneDay</w:t>
      </w:r>
      <w:proofErr w:type="spellEnd"/>
      <w:r w:rsidR="00214394">
        <w:rPr>
          <w:color w:val="1F497D"/>
        </w:rPr>
        <w:t xml:space="preserve"> project which involved him creating one track built around a</w:t>
      </w:r>
      <w:r w:rsidR="00683228">
        <w:rPr>
          <w:color w:val="1F497D"/>
        </w:rPr>
        <w:t xml:space="preserve"> different</w:t>
      </w:r>
      <w:r w:rsidR="00214394">
        <w:rPr>
          <w:color w:val="1F497D"/>
        </w:rPr>
        <w:t xml:space="preserve"> sample suggested by his fans and peers every day for 31</w:t>
      </w:r>
      <w:r w:rsidR="006458A7">
        <w:rPr>
          <w:color w:val="1F497D"/>
        </w:rPr>
        <w:t xml:space="preserve"> </w:t>
      </w:r>
      <w:r w:rsidR="00214394">
        <w:rPr>
          <w:color w:val="1F497D"/>
        </w:rPr>
        <w:t xml:space="preserve">days gained him a huge </w:t>
      </w:r>
      <w:r w:rsidR="0093696A">
        <w:rPr>
          <w:color w:val="1F497D"/>
        </w:rPr>
        <w:t>amount of respect and exposure.</w:t>
      </w:r>
    </w:p>
    <w:p w:rsidR="00214394" w:rsidRPr="00724618" w:rsidRDefault="00A037EC" w:rsidP="00214394">
      <w:pPr>
        <w:rPr>
          <w:color w:val="1F497D" w:themeColor="text2"/>
        </w:rPr>
      </w:pPr>
      <w:r>
        <w:rPr>
          <w:color w:val="1F497D" w:themeColor="text2"/>
        </w:rPr>
        <w:t xml:space="preserve">Some of his solo efforts have come in the form of a track on Trapdoor Records “Trapdoor, Volume 2” compilation series, a track on </w:t>
      </w:r>
      <w:proofErr w:type="spellStart"/>
      <w:r>
        <w:rPr>
          <w:color w:val="1F497D" w:themeColor="text2"/>
        </w:rPr>
        <w:t>Flirtini’s</w:t>
      </w:r>
      <w:proofErr w:type="spellEnd"/>
      <w:r>
        <w:rPr>
          <w:color w:val="1F497D" w:themeColor="text2"/>
        </w:rPr>
        <w:t xml:space="preserve"> “Heartbreaks &amp; Promises Volume 2” compilation and the much anticipated “Tenderly”.</w:t>
      </w:r>
    </w:p>
    <w:p w:rsidR="00E24579" w:rsidRDefault="006458A7" w:rsidP="00214394">
      <w:pPr>
        <w:rPr>
          <w:color w:val="1F497D" w:themeColor="text2"/>
        </w:rPr>
      </w:pPr>
      <w:r>
        <w:rPr>
          <w:color w:val="1F497D" w:themeColor="text2"/>
        </w:rPr>
        <w:t>On top of all of this Andrea</w:t>
      </w:r>
      <w:r w:rsidR="00E24579">
        <w:rPr>
          <w:color w:val="1F497D" w:themeColor="text2"/>
        </w:rPr>
        <w:t xml:space="preserve"> released his NASA EP (which incorporates some of the samples NASA uploaded to their Sound</w:t>
      </w:r>
      <w:r w:rsidR="00E24D37">
        <w:rPr>
          <w:color w:val="1F497D" w:themeColor="text2"/>
        </w:rPr>
        <w:t>Cloud) through Moose Records &amp;</w:t>
      </w:r>
      <w:r w:rsidR="00E24579">
        <w:rPr>
          <w:color w:val="1F497D" w:themeColor="text2"/>
        </w:rPr>
        <w:t xml:space="preserve"> Jakarta Records </w:t>
      </w:r>
      <w:r w:rsidR="0093696A">
        <w:rPr>
          <w:color w:val="1F497D" w:themeColor="text2"/>
        </w:rPr>
        <w:t xml:space="preserve">earlier this year </w:t>
      </w:r>
      <w:r w:rsidR="00E24579">
        <w:rPr>
          <w:color w:val="1F497D" w:themeColor="text2"/>
        </w:rPr>
        <w:t>and h</w:t>
      </w:r>
      <w:r w:rsidR="00435E38">
        <w:rPr>
          <w:color w:val="1F497D" w:themeColor="text2"/>
        </w:rPr>
        <w:t>is Black Magic EP is also out</w:t>
      </w:r>
      <w:r w:rsidR="00E24D37">
        <w:rPr>
          <w:color w:val="1F497D" w:themeColor="text2"/>
        </w:rPr>
        <w:t xml:space="preserve"> now</w:t>
      </w:r>
      <w:r w:rsidR="00435E38">
        <w:rPr>
          <w:color w:val="1F497D" w:themeColor="text2"/>
        </w:rPr>
        <w:t xml:space="preserve"> through Jakarta </w:t>
      </w:r>
      <w:r w:rsidR="0093696A">
        <w:rPr>
          <w:color w:val="1F497D" w:themeColor="text2"/>
        </w:rPr>
        <w:t xml:space="preserve">Records </w:t>
      </w:r>
      <w:r w:rsidR="00644862">
        <w:rPr>
          <w:color w:val="1F497D" w:themeColor="text2"/>
        </w:rPr>
        <w:t>which includes a feature from Australian singer Vanessa Elisha</w:t>
      </w:r>
      <w:r w:rsidR="0093696A">
        <w:rPr>
          <w:color w:val="1F497D" w:themeColor="text2"/>
        </w:rPr>
        <w:t xml:space="preserve"> and has been supported by Majestic Casual</w:t>
      </w:r>
      <w:r w:rsidR="00E24D37">
        <w:rPr>
          <w:color w:val="1F497D" w:themeColor="text2"/>
        </w:rPr>
        <w:t xml:space="preserve"> and Radio 1</w:t>
      </w:r>
      <w:r w:rsidR="0093696A">
        <w:rPr>
          <w:color w:val="1F497D" w:themeColor="text2"/>
        </w:rPr>
        <w:t xml:space="preserve"> among others.</w:t>
      </w:r>
    </w:p>
    <w:p w:rsidR="00214394" w:rsidRDefault="00E24D37" w:rsidP="00214394">
      <w:pPr>
        <w:rPr>
          <w:color w:val="1F497D"/>
        </w:rPr>
      </w:pPr>
      <w:r>
        <w:rPr>
          <w:color w:val="1F497D"/>
        </w:rPr>
        <w:t xml:space="preserve">He’s working on lots more music, </w:t>
      </w:r>
      <w:r w:rsidR="003630BF">
        <w:rPr>
          <w:color w:val="1F497D"/>
        </w:rPr>
        <w:t xml:space="preserve">recently signed to </w:t>
      </w:r>
      <w:proofErr w:type="spellStart"/>
      <w:r w:rsidR="003630BF">
        <w:rPr>
          <w:color w:val="1F497D"/>
        </w:rPr>
        <w:t>Windish</w:t>
      </w:r>
      <w:proofErr w:type="spellEnd"/>
      <w:r w:rsidR="003630BF">
        <w:rPr>
          <w:color w:val="1F497D"/>
        </w:rPr>
        <w:t xml:space="preserve"> for North and South America, has</w:t>
      </w:r>
      <w:r w:rsidR="001637B7">
        <w:rPr>
          <w:color w:val="1F497D"/>
        </w:rPr>
        <w:t xml:space="preserve"> previous</w:t>
      </w:r>
      <w:r w:rsidR="003630BF">
        <w:rPr>
          <w:color w:val="1F497D"/>
        </w:rPr>
        <w:t>ly</w:t>
      </w:r>
      <w:r w:rsidR="001637B7">
        <w:rPr>
          <w:color w:val="1F497D"/>
        </w:rPr>
        <w:t xml:space="preserve"> support</w:t>
      </w:r>
      <w:r w:rsidR="003630BF">
        <w:rPr>
          <w:color w:val="1F497D"/>
        </w:rPr>
        <w:t xml:space="preserve">ed </w:t>
      </w:r>
      <w:r w:rsidR="002547B9">
        <w:rPr>
          <w:color w:val="1F497D"/>
        </w:rPr>
        <w:t>Flume</w:t>
      </w:r>
      <w:r w:rsidR="0068592C">
        <w:rPr>
          <w:color w:val="1F497D"/>
        </w:rPr>
        <w:t xml:space="preserve">, </w:t>
      </w:r>
      <w:proofErr w:type="spellStart"/>
      <w:r w:rsidR="0068592C">
        <w:rPr>
          <w:color w:val="1F497D"/>
        </w:rPr>
        <w:t>AlunaGeorge</w:t>
      </w:r>
      <w:proofErr w:type="spellEnd"/>
      <w:r w:rsidR="00C8410F">
        <w:rPr>
          <w:color w:val="1F497D"/>
        </w:rPr>
        <w:t xml:space="preserve">, </w:t>
      </w:r>
      <w:proofErr w:type="spellStart"/>
      <w:r w:rsidR="00C8410F">
        <w:rPr>
          <w:color w:val="1F497D"/>
        </w:rPr>
        <w:t>Shlohmo</w:t>
      </w:r>
      <w:proofErr w:type="spellEnd"/>
      <w:r w:rsidR="00C8410F">
        <w:rPr>
          <w:color w:val="1F497D"/>
        </w:rPr>
        <w:t xml:space="preserve">, </w:t>
      </w:r>
      <w:proofErr w:type="spellStart"/>
      <w:r w:rsidR="00C8410F">
        <w:rPr>
          <w:color w:val="1F497D"/>
        </w:rPr>
        <w:t>Bondax</w:t>
      </w:r>
      <w:proofErr w:type="spellEnd"/>
      <w:r w:rsidR="00C8410F">
        <w:rPr>
          <w:color w:val="1F497D"/>
        </w:rPr>
        <w:t xml:space="preserve"> and</w:t>
      </w:r>
      <w:r w:rsidR="002547B9">
        <w:rPr>
          <w:color w:val="1F497D"/>
        </w:rPr>
        <w:t xml:space="preserve"> Glitch Mob</w:t>
      </w:r>
      <w:r w:rsidR="00214394">
        <w:rPr>
          <w:color w:val="1F497D"/>
        </w:rPr>
        <w:t xml:space="preserve"> </w:t>
      </w:r>
      <w:r w:rsidR="00C8410F">
        <w:rPr>
          <w:color w:val="1F497D"/>
        </w:rPr>
        <w:t>to name jus</w:t>
      </w:r>
      <w:r w:rsidR="003630BF">
        <w:rPr>
          <w:color w:val="1F497D"/>
        </w:rPr>
        <w:t>t</w:t>
      </w:r>
      <w:r w:rsidR="00C8410F">
        <w:rPr>
          <w:color w:val="1F497D"/>
        </w:rPr>
        <w:t xml:space="preserve"> a few, </w:t>
      </w:r>
      <w:r w:rsidR="003630BF">
        <w:rPr>
          <w:color w:val="1F497D"/>
        </w:rPr>
        <w:t xml:space="preserve">has </w:t>
      </w:r>
      <w:r w:rsidR="006458A7">
        <w:rPr>
          <w:color w:val="1F497D"/>
        </w:rPr>
        <w:t>more</w:t>
      </w:r>
      <w:r w:rsidR="003630BF">
        <w:rPr>
          <w:color w:val="1F497D"/>
        </w:rPr>
        <w:t xml:space="preserve"> shows coming up around the world and </w:t>
      </w:r>
      <w:r w:rsidR="001637B7">
        <w:rPr>
          <w:color w:val="1F497D"/>
        </w:rPr>
        <w:t xml:space="preserve">a weekly show on Rinse France, </w:t>
      </w:r>
      <w:r w:rsidR="003630BF">
        <w:rPr>
          <w:color w:val="1F497D"/>
        </w:rPr>
        <w:t xml:space="preserve">so </w:t>
      </w:r>
      <w:r w:rsidR="00377488">
        <w:rPr>
          <w:color w:val="1F497D"/>
        </w:rPr>
        <w:t>expect to see and hear plenty more from Andrea o</w:t>
      </w:r>
      <w:r w:rsidR="003630BF">
        <w:rPr>
          <w:color w:val="1F497D"/>
        </w:rPr>
        <w:t>ver the coming months and years!</w:t>
      </w:r>
    </w:p>
    <w:p w:rsidR="00377488" w:rsidRDefault="00377488" w:rsidP="00214394">
      <w:pPr>
        <w:rPr>
          <w:color w:val="1F497D"/>
        </w:rPr>
      </w:pPr>
    </w:p>
    <w:p w:rsidR="00377488" w:rsidRDefault="00377488" w:rsidP="00214394">
      <w:pPr>
        <w:rPr>
          <w:color w:val="1F497D"/>
        </w:rPr>
      </w:pPr>
    </w:p>
    <w:p w:rsidR="00214394" w:rsidRDefault="00214394" w:rsidP="00214394">
      <w:pPr>
        <w:rPr>
          <w:color w:val="1F497D"/>
        </w:rPr>
      </w:pPr>
    </w:p>
    <w:p w:rsidR="00214394" w:rsidRDefault="00214394" w:rsidP="00214394">
      <w:pPr>
        <w:rPr>
          <w:color w:val="1F497D"/>
        </w:rPr>
      </w:pPr>
    </w:p>
    <w:p w:rsidR="00214394" w:rsidRDefault="00214394" w:rsidP="00214394">
      <w:pPr>
        <w:rPr>
          <w:color w:val="1F497D"/>
        </w:rPr>
      </w:pPr>
    </w:p>
    <w:p w:rsidR="00214394" w:rsidRDefault="00214394" w:rsidP="00214394">
      <w:pPr>
        <w:rPr>
          <w:color w:val="1F497D"/>
        </w:rPr>
      </w:pPr>
    </w:p>
    <w:p w:rsidR="00214394" w:rsidRDefault="00214394" w:rsidP="00214394">
      <w:pPr>
        <w:rPr>
          <w:color w:val="1F497D"/>
        </w:rPr>
      </w:pPr>
    </w:p>
    <w:p w:rsidR="00E24A4E" w:rsidRPr="00E24A4E" w:rsidRDefault="00E24A4E" w:rsidP="00E24A4E"/>
    <w:sectPr w:rsidR="00E24A4E" w:rsidRPr="00E2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4E"/>
    <w:rsid w:val="00010F11"/>
    <w:rsid w:val="000138B5"/>
    <w:rsid w:val="0002310D"/>
    <w:rsid w:val="00045935"/>
    <w:rsid w:val="000545BF"/>
    <w:rsid w:val="00067EF8"/>
    <w:rsid w:val="00067F3B"/>
    <w:rsid w:val="000836F6"/>
    <w:rsid w:val="0009422B"/>
    <w:rsid w:val="00094CF0"/>
    <w:rsid w:val="00094D15"/>
    <w:rsid w:val="000A6506"/>
    <w:rsid w:val="000B5345"/>
    <w:rsid w:val="000C6B54"/>
    <w:rsid w:val="000E639A"/>
    <w:rsid w:val="000F1C0A"/>
    <w:rsid w:val="000F38D0"/>
    <w:rsid w:val="000F4FDD"/>
    <w:rsid w:val="001156ED"/>
    <w:rsid w:val="0013291E"/>
    <w:rsid w:val="0013654B"/>
    <w:rsid w:val="00145641"/>
    <w:rsid w:val="001545CB"/>
    <w:rsid w:val="00155899"/>
    <w:rsid w:val="001601B0"/>
    <w:rsid w:val="001637B7"/>
    <w:rsid w:val="00174A8E"/>
    <w:rsid w:val="0017783A"/>
    <w:rsid w:val="00184475"/>
    <w:rsid w:val="001B0EA8"/>
    <w:rsid w:val="001B5528"/>
    <w:rsid w:val="001C0686"/>
    <w:rsid w:val="001D6E3C"/>
    <w:rsid w:val="001E2B57"/>
    <w:rsid w:val="001E6FFD"/>
    <w:rsid w:val="001F6787"/>
    <w:rsid w:val="00210C62"/>
    <w:rsid w:val="00214394"/>
    <w:rsid w:val="0021467D"/>
    <w:rsid w:val="002269C3"/>
    <w:rsid w:val="00231492"/>
    <w:rsid w:val="00240E4C"/>
    <w:rsid w:val="00241F51"/>
    <w:rsid w:val="002547B9"/>
    <w:rsid w:val="002768E9"/>
    <w:rsid w:val="002909EE"/>
    <w:rsid w:val="002A678B"/>
    <w:rsid w:val="002A7C2F"/>
    <w:rsid w:val="002C22DD"/>
    <w:rsid w:val="002C7C2E"/>
    <w:rsid w:val="002D1B4C"/>
    <w:rsid w:val="002D203D"/>
    <w:rsid w:val="002D2A05"/>
    <w:rsid w:val="002E228C"/>
    <w:rsid w:val="002F02CB"/>
    <w:rsid w:val="002F3540"/>
    <w:rsid w:val="002F4EDC"/>
    <w:rsid w:val="002F6840"/>
    <w:rsid w:val="00300383"/>
    <w:rsid w:val="00301AEB"/>
    <w:rsid w:val="00302B20"/>
    <w:rsid w:val="00314487"/>
    <w:rsid w:val="00346E33"/>
    <w:rsid w:val="003630BF"/>
    <w:rsid w:val="00367FFA"/>
    <w:rsid w:val="003705AC"/>
    <w:rsid w:val="00377488"/>
    <w:rsid w:val="003878F0"/>
    <w:rsid w:val="00390213"/>
    <w:rsid w:val="003A2B5C"/>
    <w:rsid w:val="003E2391"/>
    <w:rsid w:val="003E4819"/>
    <w:rsid w:val="003E5612"/>
    <w:rsid w:val="003F71C7"/>
    <w:rsid w:val="0040516A"/>
    <w:rsid w:val="00430437"/>
    <w:rsid w:val="00435E38"/>
    <w:rsid w:val="00436933"/>
    <w:rsid w:val="004375EC"/>
    <w:rsid w:val="004410DB"/>
    <w:rsid w:val="00444684"/>
    <w:rsid w:val="00450E6E"/>
    <w:rsid w:val="00456AB3"/>
    <w:rsid w:val="0045718A"/>
    <w:rsid w:val="00464C19"/>
    <w:rsid w:val="00471D25"/>
    <w:rsid w:val="00471EF3"/>
    <w:rsid w:val="00481E46"/>
    <w:rsid w:val="0048446D"/>
    <w:rsid w:val="00490DB3"/>
    <w:rsid w:val="004A2F65"/>
    <w:rsid w:val="004A41C8"/>
    <w:rsid w:val="004C464F"/>
    <w:rsid w:val="004C6E9A"/>
    <w:rsid w:val="004D0D83"/>
    <w:rsid w:val="004E00C3"/>
    <w:rsid w:val="004E2CD4"/>
    <w:rsid w:val="004E470E"/>
    <w:rsid w:val="004E48FD"/>
    <w:rsid w:val="004E4CAD"/>
    <w:rsid w:val="004F0301"/>
    <w:rsid w:val="004F2ECD"/>
    <w:rsid w:val="004F6983"/>
    <w:rsid w:val="005016A5"/>
    <w:rsid w:val="00510259"/>
    <w:rsid w:val="00523802"/>
    <w:rsid w:val="00530924"/>
    <w:rsid w:val="005351CF"/>
    <w:rsid w:val="00547258"/>
    <w:rsid w:val="005563DC"/>
    <w:rsid w:val="00582168"/>
    <w:rsid w:val="005934CB"/>
    <w:rsid w:val="005A64AD"/>
    <w:rsid w:val="005A7348"/>
    <w:rsid w:val="005B2C7D"/>
    <w:rsid w:val="005B57A1"/>
    <w:rsid w:val="005C49F6"/>
    <w:rsid w:val="005D59D4"/>
    <w:rsid w:val="005F2D8E"/>
    <w:rsid w:val="005F79A4"/>
    <w:rsid w:val="00613D99"/>
    <w:rsid w:val="00617547"/>
    <w:rsid w:val="006257E3"/>
    <w:rsid w:val="00641CE2"/>
    <w:rsid w:val="00644862"/>
    <w:rsid w:val="00644C1A"/>
    <w:rsid w:val="006458A7"/>
    <w:rsid w:val="00646930"/>
    <w:rsid w:val="006657DC"/>
    <w:rsid w:val="00667596"/>
    <w:rsid w:val="00671986"/>
    <w:rsid w:val="00675CE3"/>
    <w:rsid w:val="00683228"/>
    <w:rsid w:val="0068592C"/>
    <w:rsid w:val="00694E69"/>
    <w:rsid w:val="006E4A4D"/>
    <w:rsid w:val="006F3E6F"/>
    <w:rsid w:val="006F4E35"/>
    <w:rsid w:val="00724618"/>
    <w:rsid w:val="007248AE"/>
    <w:rsid w:val="0073106C"/>
    <w:rsid w:val="007401F9"/>
    <w:rsid w:val="00756E52"/>
    <w:rsid w:val="00790B0C"/>
    <w:rsid w:val="00797E49"/>
    <w:rsid w:val="007B021E"/>
    <w:rsid w:val="007E0F59"/>
    <w:rsid w:val="007E4B13"/>
    <w:rsid w:val="00807956"/>
    <w:rsid w:val="0081101B"/>
    <w:rsid w:val="0081127F"/>
    <w:rsid w:val="008200EF"/>
    <w:rsid w:val="008318C6"/>
    <w:rsid w:val="0084035F"/>
    <w:rsid w:val="00851DD5"/>
    <w:rsid w:val="008627DE"/>
    <w:rsid w:val="00890893"/>
    <w:rsid w:val="008915C1"/>
    <w:rsid w:val="008A57CF"/>
    <w:rsid w:val="008C0418"/>
    <w:rsid w:val="008C2F73"/>
    <w:rsid w:val="008C5E29"/>
    <w:rsid w:val="008E7737"/>
    <w:rsid w:val="008F5D23"/>
    <w:rsid w:val="008F7314"/>
    <w:rsid w:val="009045A6"/>
    <w:rsid w:val="0090513B"/>
    <w:rsid w:val="009154D7"/>
    <w:rsid w:val="00920AAA"/>
    <w:rsid w:val="00926169"/>
    <w:rsid w:val="00935517"/>
    <w:rsid w:val="00935ACA"/>
    <w:rsid w:val="0093696A"/>
    <w:rsid w:val="00942DD2"/>
    <w:rsid w:val="00952A8D"/>
    <w:rsid w:val="00954477"/>
    <w:rsid w:val="00954F17"/>
    <w:rsid w:val="00973D24"/>
    <w:rsid w:val="00976B09"/>
    <w:rsid w:val="00977540"/>
    <w:rsid w:val="00986717"/>
    <w:rsid w:val="00991734"/>
    <w:rsid w:val="00994A89"/>
    <w:rsid w:val="009A1B3B"/>
    <w:rsid w:val="009D3ED9"/>
    <w:rsid w:val="009D4423"/>
    <w:rsid w:val="009F1785"/>
    <w:rsid w:val="00A037EC"/>
    <w:rsid w:val="00A167F3"/>
    <w:rsid w:val="00A21BB3"/>
    <w:rsid w:val="00A26C96"/>
    <w:rsid w:val="00A3039B"/>
    <w:rsid w:val="00A36EB2"/>
    <w:rsid w:val="00A445A7"/>
    <w:rsid w:val="00A83BD4"/>
    <w:rsid w:val="00A94DE9"/>
    <w:rsid w:val="00AC0D2E"/>
    <w:rsid w:val="00AD0440"/>
    <w:rsid w:val="00AD2CFF"/>
    <w:rsid w:val="00AD68BA"/>
    <w:rsid w:val="00AE7AA2"/>
    <w:rsid w:val="00AF3275"/>
    <w:rsid w:val="00B370CA"/>
    <w:rsid w:val="00B66FDF"/>
    <w:rsid w:val="00B67CF4"/>
    <w:rsid w:val="00B7456C"/>
    <w:rsid w:val="00B8199A"/>
    <w:rsid w:val="00B8268E"/>
    <w:rsid w:val="00B842D3"/>
    <w:rsid w:val="00B84CE2"/>
    <w:rsid w:val="00B932E5"/>
    <w:rsid w:val="00BA2342"/>
    <w:rsid w:val="00BA5156"/>
    <w:rsid w:val="00BB22A3"/>
    <w:rsid w:val="00BB72A4"/>
    <w:rsid w:val="00BC53BA"/>
    <w:rsid w:val="00BC63AC"/>
    <w:rsid w:val="00BC6C79"/>
    <w:rsid w:val="00BD33FB"/>
    <w:rsid w:val="00C17519"/>
    <w:rsid w:val="00C27FF4"/>
    <w:rsid w:val="00C346E1"/>
    <w:rsid w:val="00C44A8C"/>
    <w:rsid w:val="00C52913"/>
    <w:rsid w:val="00C8410F"/>
    <w:rsid w:val="00CB560A"/>
    <w:rsid w:val="00CC4A8B"/>
    <w:rsid w:val="00CC5214"/>
    <w:rsid w:val="00CE0E91"/>
    <w:rsid w:val="00CF0104"/>
    <w:rsid w:val="00CF3A75"/>
    <w:rsid w:val="00D05FE4"/>
    <w:rsid w:val="00D145AE"/>
    <w:rsid w:val="00D252CD"/>
    <w:rsid w:val="00D30DE7"/>
    <w:rsid w:val="00D347B3"/>
    <w:rsid w:val="00D35217"/>
    <w:rsid w:val="00D54ECE"/>
    <w:rsid w:val="00D54FB1"/>
    <w:rsid w:val="00D82381"/>
    <w:rsid w:val="00D83664"/>
    <w:rsid w:val="00D9609E"/>
    <w:rsid w:val="00DA774E"/>
    <w:rsid w:val="00DD1342"/>
    <w:rsid w:val="00DD14C1"/>
    <w:rsid w:val="00DD5A95"/>
    <w:rsid w:val="00DE779C"/>
    <w:rsid w:val="00DF1AAA"/>
    <w:rsid w:val="00E00AF0"/>
    <w:rsid w:val="00E14D49"/>
    <w:rsid w:val="00E1685B"/>
    <w:rsid w:val="00E24579"/>
    <w:rsid w:val="00E24A4E"/>
    <w:rsid w:val="00E24D37"/>
    <w:rsid w:val="00E4361E"/>
    <w:rsid w:val="00E44F11"/>
    <w:rsid w:val="00E51CC0"/>
    <w:rsid w:val="00E66F5F"/>
    <w:rsid w:val="00E7066B"/>
    <w:rsid w:val="00E71A1C"/>
    <w:rsid w:val="00E976A2"/>
    <w:rsid w:val="00EA281A"/>
    <w:rsid w:val="00EB1281"/>
    <w:rsid w:val="00EB3861"/>
    <w:rsid w:val="00ED76BD"/>
    <w:rsid w:val="00EE052F"/>
    <w:rsid w:val="00EE73A8"/>
    <w:rsid w:val="00EF1499"/>
    <w:rsid w:val="00F27456"/>
    <w:rsid w:val="00F3766C"/>
    <w:rsid w:val="00F377C3"/>
    <w:rsid w:val="00F46C67"/>
    <w:rsid w:val="00F53820"/>
    <w:rsid w:val="00F548C6"/>
    <w:rsid w:val="00F70E2B"/>
    <w:rsid w:val="00F7571C"/>
    <w:rsid w:val="00F84671"/>
    <w:rsid w:val="00F940E6"/>
    <w:rsid w:val="00F95D39"/>
    <w:rsid w:val="00FD0813"/>
    <w:rsid w:val="00FE250D"/>
    <w:rsid w:val="00FF15AF"/>
    <w:rsid w:val="00FF5BD3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INCENTIVE</dc:creator>
  <cp:lastModifiedBy>Timur</cp:lastModifiedBy>
  <cp:revision>26</cp:revision>
  <dcterms:created xsi:type="dcterms:W3CDTF">2013-08-19T10:50:00Z</dcterms:created>
  <dcterms:modified xsi:type="dcterms:W3CDTF">2015-08-04T10:32:00Z</dcterms:modified>
</cp:coreProperties>
</file>