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93B8B" w14:textId="77777777" w:rsidR="00D41E4C" w:rsidRDefault="00D41E4C" w:rsidP="00D41E4C">
      <w:proofErr w:type="spellStart"/>
      <w:r>
        <w:t>G</w:t>
      </w:r>
      <w:r w:rsidRPr="00D41E4C">
        <w:t>ammer</w:t>
      </w:r>
      <w:proofErr w:type="spellEnd"/>
      <w:r w:rsidRPr="00D41E4C">
        <w:t xml:space="preserve"> is some kid who discovered Happy Hardcore by way of a Bonkers CD then end</w:t>
      </w:r>
      <w:r>
        <w:t xml:space="preserve">ed up making it his life mission. </w:t>
      </w:r>
      <w:r w:rsidRPr="00D41E4C">
        <w:t xml:space="preserve">Having being discovered by </w:t>
      </w:r>
      <w:proofErr w:type="spellStart"/>
      <w:r w:rsidRPr="00D41E4C">
        <w:t>Dougal</w:t>
      </w:r>
      <w:proofErr w:type="spellEnd"/>
      <w:r w:rsidRPr="00D41E4C">
        <w:t xml:space="preserve"> at a young age, </w:t>
      </w:r>
      <w:proofErr w:type="spellStart"/>
      <w:r w:rsidRPr="00D41E4C">
        <w:t>Gammer</w:t>
      </w:r>
      <w:proofErr w:type="spellEnd"/>
      <w:r w:rsidRPr="00D41E4C">
        <w:t xml:space="preserve"> went on to establish himself as a one of the top Hardcore DJ's, receiving many awards such as the coveted 'Best Hardcore DJ' award for 6 consecutive years</w:t>
      </w:r>
      <w:r w:rsidRPr="00D41E4C">
        <w:br/>
      </w:r>
      <w:r w:rsidRPr="00D41E4C">
        <w:br/>
      </w:r>
      <w:r>
        <w:t>Fast forward to present day,</w:t>
      </w:r>
      <w:r w:rsidRPr="00D41E4C">
        <w:t xml:space="preserve"> </w:t>
      </w:r>
      <w:proofErr w:type="spellStart"/>
      <w:r w:rsidRPr="00D41E4C">
        <w:t>Gammer</w:t>
      </w:r>
      <w:proofErr w:type="spellEnd"/>
      <w:r w:rsidRPr="00D41E4C">
        <w:t xml:space="preserve"> continues to write </w:t>
      </w:r>
      <w:r>
        <w:t>music, but not just h</w:t>
      </w:r>
      <w:r w:rsidRPr="00D41E4C">
        <w:t>ardcore</w:t>
      </w:r>
      <w:r>
        <w:t xml:space="preserve"> – he makes whatever he wants. In 2016, </w:t>
      </w:r>
      <w:proofErr w:type="spellStart"/>
      <w:r>
        <w:t>Gammer</w:t>
      </w:r>
      <w:proofErr w:type="spellEnd"/>
      <w:r>
        <w:t xml:space="preserve"> produced a “dubstep” record that would change his life as a DJ and producer. Released in 2017, </w:t>
      </w:r>
      <w:proofErr w:type="spellStart"/>
      <w:r>
        <w:t>Gammer’s</w:t>
      </w:r>
      <w:proofErr w:type="spellEnd"/>
      <w:r>
        <w:t xml:space="preserve"> “The Drop” became one of the most played songs for two years. With the success that he has had musically, </w:t>
      </w:r>
      <w:proofErr w:type="spellStart"/>
      <w:r>
        <w:t>Gammer</w:t>
      </w:r>
      <w:proofErr w:type="spellEnd"/>
      <w:r>
        <w:t xml:space="preserve"> has earned his slot on big performances such as </w:t>
      </w:r>
      <w:proofErr w:type="spellStart"/>
      <w:r>
        <w:t>Paradiso</w:t>
      </w:r>
      <w:proofErr w:type="spellEnd"/>
      <w:r>
        <w:t xml:space="preserve">, EDC Las Vegas, EDC Mexico, Escape Wonderland, just to name a few. He has also caught the eye of other producers, such as </w:t>
      </w:r>
      <w:proofErr w:type="gramStart"/>
      <w:r>
        <w:t>KAYZO,  that</w:t>
      </w:r>
      <w:proofErr w:type="gramEnd"/>
      <w:r>
        <w:t xml:space="preserve"> have helped contribute to the rapid success and growth that </w:t>
      </w:r>
      <w:proofErr w:type="spellStart"/>
      <w:r>
        <w:t>Gammer</w:t>
      </w:r>
      <w:proofErr w:type="spellEnd"/>
      <w:r>
        <w:t xml:space="preserve"> has.  </w:t>
      </w:r>
    </w:p>
    <w:p w14:paraId="41AE2281" w14:textId="77777777" w:rsidR="00D41E4C" w:rsidRDefault="00D41E4C" w:rsidP="00D41E4C"/>
    <w:p w14:paraId="506E94FD" w14:textId="77777777" w:rsidR="00D41E4C" w:rsidRDefault="00D41E4C" w:rsidP="00D41E4C">
      <w:r>
        <w:t xml:space="preserve">When </w:t>
      </w:r>
      <w:proofErr w:type="spellStart"/>
      <w:r>
        <w:t>Gammer</w:t>
      </w:r>
      <w:proofErr w:type="spellEnd"/>
      <w:r>
        <w:t xml:space="preserve"> is not producing music, he being a father to his two children, playing video games, or buying fake Supreme. </w:t>
      </w:r>
    </w:p>
    <w:p w14:paraId="3D569DDA" w14:textId="77777777" w:rsidR="00D41E4C" w:rsidRDefault="00D41E4C" w:rsidP="00D41E4C"/>
    <w:p w14:paraId="3EF29C45" w14:textId="77777777" w:rsidR="00D41E4C" w:rsidRPr="00D41E4C" w:rsidRDefault="00D41E4C" w:rsidP="00D41E4C">
      <w:bookmarkStart w:id="0" w:name="_GoBack"/>
      <w:bookmarkEnd w:id="0"/>
    </w:p>
    <w:p w14:paraId="7C61E85E" w14:textId="77777777" w:rsidR="00D41E4C" w:rsidRDefault="00D41E4C"/>
    <w:sectPr w:rsidR="00D41E4C" w:rsidSect="00DF3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4C"/>
    <w:rsid w:val="000E0ADD"/>
    <w:rsid w:val="00303BBC"/>
    <w:rsid w:val="003E488F"/>
    <w:rsid w:val="004A333A"/>
    <w:rsid w:val="004A7129"/>
    <w:rsid w:val="006C16D9"/>
    <w:rsid w:val="00720886"/>
    <w:rsid w:val="00751027"/>
    <w:rsid w:val="007B182C"/>
    <w:rsid w:val="00D16846"/>
    <w:rsid w:val="00D41E4C"/>
    <w:rsid w:val="00D97F7A"/>
    <w:rsid w:val="00DD45B1"/>
    <w:rsid w:val="00DF345B"/>
    <w:rsid w:val="00E5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259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907</Characters>
  <Application>Microsoft Macintosh Word</Application>
  <DocSecurity>0</DocSecurity>
  <Lines>7</Lines>
  <Paragraphs>2</Paragraphs>
  <ScaleCrop>false</ScaleCrop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2018-10-02T16:44:00Z</dcterms:created>
  <dcterms:modified xsi:type="dcterms:W3CDTF">2018-10-02T16:50:00Z</dcterms:modified>
</cp:coreProperties>
</file>