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D68C7" w14:textId="77777777" w:rsidR="008B612A" w:rsidRDefault="008B612A" w:rsidP="008B612A">
      <w:pPr>
        <w:jc w:val="center"/>
      </w:pPr>
      <w:r w:rsidRPr="008B612A">
        <w:rPr>
          <w:noProof/>
        </w:rPr>
        <w:drawing>
          <wp:inline distT="0" distB="0" distL="0" distR="0" wp14:anchorId="22F06942" wp14:editId="7745455E">
            <wp:extent cx="5727700" cy="5647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64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51009" w14:textId="77777777" w:rsidR="008B612A" w:rsidRDefault="008B612A" w:rsidP="008B612A">
      <w:pPr>
        <w:jc w:val="center"/>
      </w:pPr>
    </w:p>
    <w:p w14:paraId="2903EF5D" w14:textId="4B4939BB" w:rsidR="00D80400" w:rsidRPr="008B612A" w:rsidRDefault="00E6295C" w:rsidP="008B612A">
      <w:pPr>
        <w:jc w:val="center"/>
        <w:rPr>
          <w:b/>
        </w:rPr>
      </w:pPr>
      <w:r>
        <w:rPr>
          <w:b/>
        </w:rPr>
        <w:t xml:space="preserve">The </w:t>
      </w:r>
      <w:r w:rsidR="00186BA8" w:rsidRPr="008B612A">
        <w:rPr>
          <w:b/>
        </w:rPr>
        <w:t>Intergalactic</w:t>
      </w:r>
      <w:r w:rsidR="004519FD" w:rsidRPr="008B612A">
        <w:rPr>
          <w:b/>
        </w:rPr>
        <w:t xml:space="preserve"> Republic Of Kongo</w:t>
      </w:r>
    </w:p>
    <w:p w14:paraId="3C1AD45B" w14:textId="0FF9EB0C" w:rsidR="004519FD" w:rsidRPr="008B612A" w:rsidRDefault="004519FD" w:rsidP="00111AE6">
      <w:pPr>
        <w:jc w:val="center"/>
        <w:rPr>
          <w:b/>
        </w:rPr>
      </w:pPr>
      <w:r w:rsidRPr="008B612A">
        <w:rPr>
          <w:b/>
        </w:rPr>
        <w:t>New track – “I Don’t Need”</w:t>
      </w:r>
    </w:p>
    <w:p w14:paraId="01BAD420" w14:textId="23B8361B" w:rsidR="00111AE6" w:rsidRPr="008B612A" w:rsidRDefault="00111AE6" w:rsidP="00111AE6">
      <w:pPr>
        <w:jc w:val="center"/>
        <w:rPr>
          <w:b/>
        </w:rPr>
      </w:pPr>
      <w:r w:rsidRPr="008B612A">
        <w:rPr>
          <w:b/>
        </w:rPr>
        <w:t>Released 12</w:t>
      </w:r>
      <w:r w:rsidRPr="008B612A">
        <w:rPr>
          <w:b/>
          <w:vertAlign w:val="superscript"/>
        </w:rPr>
        <w:t>th</w:t>
      </w:r>
      <w:r w:rsidRPr="008B612A">
        <w:rPr>
          <w:b/>
        </w:rPr>
        <w:t xml:space="preserve"> February</w:t>
      </w:r>
    </w:p>
    <w:p w14:paraId="3056D919" w14:textId="7B47E5AD" w:rsidR="004519FD" w:rsidRPr="008B612A" w:rsidRDefault="004519FD" w:rsidP="00111AE6">
      <w:pPr>
        <w:jc w:val="center"/>
        <w:rPr>
          <w:b/>
        </w:rPr>
      </w:pPr>
      <w:r w:rsidRPr="008B612A">
        <w:rPr>
          <w:b/>
        </w:rPr>
        <w:t>Wolf Tone</w:t>
      </w:r>
      <w:r w:rsidR="00296E98" w:rsidRPr="008B612A">
        <w:rPr>
          <w:b/>
        </w:rPr>
        <w:t xml:space="preserve"> Records</w:t>
      </w:r>
    </w:p>
    <w:p w14:paraId="1FF66521" w14:textId="7A186823" w:rsidR="004519FD" w:rsidRPr="008B612A" w:rsidRDefault="004519FD" w:rsidP="00111AE6">
      <w:pPr>
        <w:jc w:val="center"/>
        <w:rPr>
          <w:b/>
        </w:rPr>
      </w:pPr>
      <w:r w:rsidRPr="008B612A">
        <w:rPr>
          <w:b/>
        </w:rPr>
        <w:t>London live dates ann</w:t>
      </w:r>
      <w:r w:rsidR="00296E98" w:rsidRPr="008B612A">
        <w:rPr>
          <w:b/>
        </w:rPr>
        <w:t>o</w:t>
      </w:r>
      <w:r w:rsidRPr="008B612A">
        <w:rPr>
          <w:b/>
        </w:rPr>
        <w:t>unced</w:t>
      </w:r>
    </w:p>
    <w:p w14:paraId="133B5C92" w14:textId="675B0250" w:rsidR="004519FD" w:rsidRDefault="004519FD" w:rsidP="00413524">
      <w:pPr>
        <w:jc w:val="center"/>
      </w:pPr>
    </w:p>
    <w:p w14:paraId="29749686" w14:textId="70B9B170" w:rsidR="004519FD" w:rsidRDefault="00E6295C" w:rsidP="00413524">
      <w:pPr>
        <w:jc w:val="center"/>
      </w:pPr>
      <w:r>
        <w:t xml:space="preserve">The </w:t>
      </w:r>
      <w:r w:rsidR="004519FD">
        <w:t>Intergal</w:t>
      </w:r>
      <w:r w:rsidR="00296E98">
        <w:t>a</w:t>
      </w:r>
      <w:r w:rsidR="004519FD">
        <w:t xml:space="preserve">ctic Republic Of Kongo </w:t>
      </w:r>
      <w:r w:rsidR="00111AE6">
        <w:t>release “I Don’t Need”, the first track to emerge since signing with Wolf Tone, home of The Horrors and Glass Animals</w:t>
      </w:r>
      <w:r w:rsidR="005226AC">
        <w:t>.</w:t>
      </w:r>
    </w:p>
    <w:p w14:paraId="10DFB4E3" w14:textId="712B3351" w:rsidR="005226AC" w:rsidRDefault="005226AC" w:rsidP="00413524">
      <w:pPr>
        <w:jc w:val="center"/>
      </w:pPr>
    </w:p>
    <w:p w14:paraId="215C95E0" w14:textId="3DF112D7" w:rsidR="005226AC" w:rsidRDefault="005226AC" w:rsidP="00413524">
      <w:pPr>
        <w:jc w:val="center"/>
      </w:pPr>
      <w:r>
        <w:t xml:space="preserve">LISTEN HERE: </w:t>
      </w:r>
      <w:hyperlink r:id="rId5" w:history="1">
        <w:r w:rsidRPr="005226AC">
          <w:rPr>
            <w:rStyle w:val="Hyperlink"/>
          </w:rPr>
          <w:t>SOUNDCLOUD</w:t>
        </w:r>
      </w:hyperlink>
    </w:p>
    <w:p w14:paraId="75B4CF63" w14:textId="3484EDE5" w:rsidR="00A5220D" w:rsidRDefault="00A5220D" w:rsidP="00413524">
      <w:pPr>
        <w:jc w:val="center"/>
      </w:pPr>
    </w:p>
    <w:p w14:paraId="5FF2DB2F" w14:textId="7AE8A673" w:rsidR="00111AE6" w:rsidRDefault="00E6295C" w:rsidP="00413524">
      <w:pPr>
        <w:jc w:val="center"/>
      </w:pPr>
      <w:r>
        <w:t xml:space="preserve">The </w:t>
      </w:r>
      <w:r w:rsidR="00111AE6">
        <w:t xml:space="preserve">Intergalactic Republic Of Kongo are like nothing else. “I Don’t Need” is </w:t>
      </w:r>
      <w:r w:rsidR="008B612A">
        <w:t>a psychedelic, left</w:t>
      </w:r>
      <w:r w:rsidR="00EE3F8F">
        <w:t xml:space="preserve"> </w:t>
      </w:r>
      <w:bookmarkStart w:id="0" w:name="_GoBack"/>
      <w:bookmarkEnd w:id="0"/>
      <w:r w:rsidR="008B612A">
        <w:t>field pop track</w:t>
      </w:r>
      <w:r w:rsidR="00413524">
        <w:t xml:space="preserve"> </w:t>
      </w:r>
      <w:r w:rsidR="008B612A">
        <w:t>built on</w:t>
      </w:r>
      <w:r w:rsidR="00413524">
        <w:t xml:space="preserve"> perfect </w:t>
      </w:r>
      <w:r w:rsidR="008B612A">
        <w:t xml:space="preserve">synth </w:t>
      </w:r>
      <w:r w:rsidR="00413524">
        <w:t>lines, polyrhythmic drum patterns and chanting refrains, building to an epic crescendo.</w:t>
      </w:r>
    </w:p>
    <w:p w14:paraId="0C0E568E" w14:textId="1D1B34CB" w:rsidR="00E51F8D" w:rsidRDefault="00E51F8D" w:rsidP="00413524">
      <w:pPr>
        <w:jc w:val="center"/>
      </w:pPr>
    </w:p>
    <w:p w14:paraId="1E9796AC" w14:textId="65A4B60B" w:rsidR="00E51F8D" w:rsidRDefault="00E51F8D" w:rsidP="00E51F8D">
      <w:pPr>
        <w:jc w:val="center"/>
      </w:pPr>
      <w:r>
        <w:lastRenderedPageBreak/>
        <w:t>It’s a heartbreak track that was inspired by a rupture in frontman and leader Mike Title’s life. As he describes it:</w:t>
      </w:r>
    </w:p>
    <w:p w14:paraId="387BFD5B" w14:textId="77777777" w:rsidR="00E51F8D" w:rsidRDefault="00E51F8D" w:rsidP="00E51F8D">
      <w:pPr>
        <w:jc w:val="center"/>
      </w:pPr>
    </w:p>
    <w:p w14:paraId="07B360BB" w14:textId="2CB0B62F" w:rsidR="00E51F8D" w:rsidRDefault="00E51F8D" w:rsidP="00E51F8D">
      <w:pPr>
        <w:jc w:val="center"/>
      </w:pPr>
      <w:r>
        <w:t xml:space="preserve"> “I wrote ‘I Don’t Need’ broken-hearted. It’s the moment you’re staring into the eyes of anyone who’s already left. It’s the vicious lights and drowning sensation of freedom when all you desire is hope - and all you ever get is self-destruction”.</w:t>
      </w:r>
    </w:p>
    <w:p w14:paraId="28383B5F" w14:textId="77777777" w:rsidR="00413524" w:rsidRDefault="00413524" w:rsidP="00413524"/>
    <w:p w14:paraId="104A75C5" w14:textId="47B33E4C" w:rsidR="00413524" w:rsidRDefault="00413524" w:rsidP="00413524">
      <w:pPr>
        <w:jc w:val="center"/>
      </w:pPr>
      <w:r>
        <w:t xml:space="preserve">Mike Title is the visionary </w:t>
      </w:r>
      <w:r w:rsidR="003520C5">
        <w:t xml:space="preserve">leading </w:t>
      </w:r>
      <w:r w:rsidR="003520C5" w:rsidRPr="003520C5">
        <w:t>this gang of musicians, brought together from across Europe, North and West Africa with a dizzying array of influences and sounds</w:t>
      </w:r>
      <w:r w:rsidR="003520C5">
        <w:t>,</w:t>
      </w:r>
      <w:r>
        <w:t xml:space="preserve"> each one essential with Mike orchestrating </w:t>
      </w:r>
      <w:r w:rsidR="003520C5">
        <w:t>the chaos.</w:t>
      </w:r>
    </w:p>
    <w:p w14:paraId="58DFB651" w14:textId="196233D8" w:rsidR="004519FD" w:rsidRDefault="004519FD"/>
    <w:p w14:paraId="676BA6F4" w14:textId="3CDF84DA" w:rsidR="004519FD" w:rsidRPr="00413524" w:rsidRDefault="004519FD" w:rsidP="00413524">
      <w:pPr>
        <w:jc w:val="center"/>
        <w:rPr>
          <w:rFonts w:cstheme="minorHAnsi"/>
        </w:rPr>
      </w:pPr>
      <w:r>
        <w:t xml:space="preserve">The band </w:t>
      </w:r>
      <w:r w:rsidRPr="00413524">
        <w:rPr>
          <w:rFonts w:cstheme="minorHAnsi"/>
        </w:rPr>
        <w:t xml:space="preserve">have </w:t>
      </w:r>
      <w:r w:rsidR="00111AE6" w:rsidRPr="00413524">
        <w:rPr>
          <w:rFonts w:cstheme="minorHAnsi"/>
        </w:rPr>
        <w:t>announced two shows in the week “I D</w:t>
      </w:r>
      <w:r w:rsidR="008B612A" w:rsidRPr="00413524">
        <w:rPr>
          <w:rFonts w:cstheme="minorHAnsi"/>
        </w:rPr>
        <w:t>o</w:t>
      </w:r>
      <w:r w:rsidR="00111AE6" w:rsidRPr="00413524">
        <w:rPr>
          <w:rFonts w:cstheme="minorHAnsi"/>
        </w:rPr>
        <w:t xml:space="preserve">n’t Need” is released. Live they are incendiary, </w:t>
      </w:r>
      <w:r w:rsidR="003520C5" w:rsidRPr="003520C5">
        <w:rPr>
          <w:rFonts w:cstheme="minorHAnsi"/>
        </w:rPr>
        <w:t xml:space="preserve">mind-bending and hypnotically compelling force as six members  ferociously create an </w:t>
      </w:r>
      <w:r w:rsidR="003520C5">
        <w:rPr>
          <w:rFonts w:cstheme="minorHAnsi"/>
        </w:rPr>
        <w:t>exhilarating</w:t>
      </w:r>
      <w:r w:rsidR="00ED071E">
        <w:rPr>
          <w:rFonts w:cstheme="minorHAnsi"/>
        </w:rPr>
        <w:t xml:space="preserve"> </w:t>
      </w:r>
      <w:r w:rsidR="003520C5" w:rsidRPr="003520C5">
        <w:rPr>
          <w:rFonts w:cstheme="minorHAnsi"/>
        </w:rPr>
        <w:t>immersive experience.</w:t>
      </w:r>
    </w:p>
    <w:p w14:paraId="59D30670" w14:textId="77777777" w:rsidR="00111AE6" w:rsidRPr="00413524" w:rsidRDefault="00111AE6">
      <w:pPr>
        <w:rPr>
          <w:rFonts w:cstheme="minorHAnsi"/>
        </w:rPr>
      </w:pPr>
    </w:p>
    <w:p w14:paraId="673F046C" w14:textId="77777777" w:rsidR="00111AE6" w:rsidRPr="004519FD" w:rsidRDefault="00111AE6" w:rsidP="00111AE6">
      <w:pPr>
        <w:jc w:val="center"/>
        <w:rPr>
          <w:rFonts w:eastAsia="Times New Roman" w:cstheme="minorHAnsi"/>
          <w:color w:val="000000"/>
        </w:rPr>
      </w:pPr>
      <w:r w:rsidRPr="004519FD">
        <w:rPr>
          <w:rFonts w:eastAsia="Times New Roman" w:cstheme="minorHAnsi"/>
          <w:color w:val="000000"/>
        </w:rPr>
        <w:t xml:space="preserve">13th </w:t>
      </w:r>
      <w:r w:rsidRPr="00413524">
        <w:rPr>
          <w:rFonts w:eastAsia="Times New Roman" w:cstheme="minorHAnsi"/>
          <w:color w:val="000000"/>
        </w:rPr>
        <w:t>Feb</w:t>
      </w:r>
      <w:r w:rsidRPr="004519FD">
        <w:rPr>
          <w:rFonts w:eastAsia="Times New Roman" w:cstheme="minorHAnsi"/>
          <w:color w:val="000000"/>
        </w:rPr>
        <w:t xml:space="preserve"> </w:t>
      </w:r>
      <w:r w:rsidRPr="00413524">
        <w:rPr>
          <w:rFonts w:eastAsia="Times New Roman" w:cstheme="minorHAnsi"/>
          <w:color w:val="000000"/>
        </w:rPr>
        <w:t xml:space="preserve">Brixton </w:t>
      </w:r>
      <w:r w:rsidRPr="004519FD">
        <w:rPr>
          <w:rFonts w:eastAsia="Times New Roman" w:cstheme="minorHAnsi"/>
          <w:color w:val="000000"/>
        </w:rPr>
        <w:t>Windmill</w:t>
      </w:r>
    </w:p>
    <w:p w14:paraId="77999892" w14:textId="35E09938" w:rsidR="00111AE6" w:rsidRDefault="00111AE6" w:rsidP="00111AE6">
      <w:pPr>
        <w:jc w:val="center"/>
        <w:rPr>
          <w:rFonts w:eastAsia="Times New Roman" w:cstheme="minorHAnsi"/>
          <w:color w:val="000000"/>
        </w:rPr>
      </w:pPr>
      <w:r w:rsidRPr="004519FD">
        <w:rPr>
          <w:rFonts w:eastAsia="Times New Roman" w:cstheme="minorHAnsi"/>
          <w:color w:val="000000"/>
        </w:rPr>
        <w:t>14</w:t>
      </w:r>
      <w:r w:rsidRPr="004519FD">
        <w:rPr>
          <w:rFonts w:eastAsia="Times New Roman" w:cstheme="minorHAnsi"/>
          <w:color w:val="000000"/>
          <w:vertAlign w:val="superscript"/>
        </w:rPr>
        <w:t>th</w:t>
      </w:r>
      <w:r w:rsidRPr="00413524">
        <w:rPr>
          <w:rFonts w:eastAsia="Times New Roman" w:cstheme="minorHAnsi"/>
          <w:color w:val="000000"/>
        </w:rPr>
        <w:t xml:space="preserve"> Feb</w:t>
      </w:r>
      <w:r w:rsidRPr="004519FD">
        <w:rPr>
          <w:rFonts w:eastAsia="Times New Roman" w:cstheme="minorHAnsi"/>
          <w:color w:val="000000"/>
        </w:rPr>
        <w:t xml:space="preserve"> </w:t>
      </w:r>
      <w:r w:rsidRPr="00413524">
        <w:rPr>
          <w:rFonts w:eastAsia="Times New Roman" w:cstheme="minorHAnsi"/>
          <w:color w:val="000000"/>
        </w:rPr>
        <w:t xml:space="preserve">Stoke Newington </w:t>
      </w:r>
      <w:r w:rsidRPr="004519FD">
        <w:rPr>
          <w:rFonts w:eastAsia="Times New Roman" w:cstheme="minorHAnsi"/>
          <w:color w:val="000000"/>
        </w:rPr>
        <w:t>Waiting</w:t>
      </w:r>
      <w:r w:rsidRPr="00413524">
        <w:rPr>
          <w:rFonts w:eastAsia="Times New Roman" w:cstheme="minorHAnsi"/>
          <w:color w:val="000000"/>
        </w:rPr>
        <w:t xml:space="preserve"> </w:t>
      </w:r>
      <w:r w:rsidRPr="004519FD">
        <w:rPr>
          <w:rFonts w:eastAsia="Times New Roman" w:cstheme="minorHAnsi"/>
          <w:color w:val="000000"/>
        </w:rPr>
        <w:t>Room</w:t>
      </w:r>
    </w:p>
    <w:p w14:paraId="0462D2E3" w14:textId="7CAA062F" w:rsidR="00E6295C" w:rsidRDefault="00E6295C" w:rsidP="00111AE6">
      <w:pPr>
        <w:jc w:val="center"/>
        <w:rPr>
          <w:rFonts w:eastAsia="Times New Roman" w:cstheme="minorHAnsi"/>
          <w:color w:val="000000"/>
        </w:rPr>
      </w:pPr>
    </w:p>
    <w:p w14:paraId="21BC3143" w14:textId="670EC312" w:rsidR="00140D77" w:rsidRDefault="00EE3F8F" w:rsidP="00111AE6">
      <w:pPr>
        <w:jc w:val="center"/>
        <w:rPr>
          <w:rFonts w:eastAsia="Times New Roman" w:cstheme="minorHAnsi"/>
          <w:color w:val="000000"/>
        </w:rPr>
      </w:pPr>
      <w:hyperlink r:id="rId6" w:history="1">
        <w:r w:rsidR="00140D77" w:rsidRPr="00140D77">
          <w:rPr>
            <w:rStyle w:val="Hyperlink"/>
            <w:rFonts w:eastAsia="Times New Roman" w:cstheme="minorHAnsi"/>
          </w:rPr>
          <w:t>INSTAGRAM</w:t>
        </w:r>
      </w:hyperlink>
    </w:p>
    <w:p w14:paraId="7F4D6836" w14:textId="1493BA41" w:rsidR="00E6295C" w:rsidRDefault="00EE3F8F" w:rsidP="00111AE6">
      <w:pPr>
        <w:jc w:val="center"/>
        <w:rPr>
          <w:rFonts w:eastAsia="Times New Roman" w:cstheme="minorHAnsi"/>
          <w:color w:val="000000"/>
        </w:rPr>
      </w:pPr>
      <w:hyperlink r:id="rId7" w:history="1">
        <w:r w:rsidR="00482427" w:rsidRPr="00482427">
          <w:rPr>
            <w:rStyle w:val="Hyperlink"/>
            <w:rFonts w:eastAsia="Times New Roman" w:cstheme="minorHAnsi"/>
          </w:rPr>
          <w:t>YOUTUBE</w:t>
        </w:r>
      </w:hyperlink>
    </w:p>
    <w:p w14:paraId="5B285FA2" w14:textId="36E9A843" w:rsidR="00413524" w:rsidRDefault="00413524" w:rsidP="00111AE6">
      <w:pPr>
        <w:jc w:val="center"/>
        <w:rPr>
          <w:rFonts w:eastAsia="Times New Roman" w:cstheme="minorHAnsi"/>
          <w:color w:val="000000"/>
        </w:rPr>
      </w:pPr>
    </w:p>
    <w:p w14:paraId="3CE8E716" w14:textId="77777777" w:rsidR="00413524" w:rsidRPr="004519FD" w:rsidRDefault="00413524" w:rsidP="00111AE6">
      <w:pPr>
        <w:jc w:val="center"/>
        <w:rPr>
          <w:rFonts w:eastAsia="Times New Roman" w:cstheme="minorHAnsi"/>
          <w:color w:val="000000"/>
        </w:rPr>
      </w:pPr>
    </w:p>
    <w:p w14:paraId="740C9729" w14:textId="220FE7D2" w:rsidR="004519FD" w:rsidRDefault="004519FD"/>
    <w:p w14:paraId="2ED3A854" w14:textId="08ED5A63" w:rsidR="00674366" w:rsidRDefault="00674366"/>
    <w:p w14:paraId="14B14077" w14:textId="77777777" w:rsidR="00674366" w:rsidRDefault="00674366"/>
    <w:sectPr w:rsidR="00674366" w:rsidSect="0066716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FD"/>
    <w:rsid w:val="00090FFA"/>
    <w:rsid w:val="00111AE6"/>
    <w:rsid w:val="00140D77"/>
    <w:rsid w:val="00186BA8"/>
    <w:rsid w:val="001A6AB3"/>
    <w:rsid w:val="00296E98"/>
    <w:rsid w:val="003520C5"/>
    <w:rsid w:val="00413524"/>
    <w:rsid w:val="004519FD"/>
    <w:rsid w:val="00482427"/>
    <w:rsid w:val="005226AC"/>
    <w:rsid w:val="00667168"/>
    <w:rsid w:val="00674366"/>
    <w:rsid w:val="006E6A48"/>
    <w:rsid w:val="008149B9"/>
    <w:rsid w:val="008B612A"/>
    <w:rsid w:val="00A5220D"/>
    <w:rsid w:val="00E51F8D"/>
    <w:rsid w:val="00E6295C"/>
    <w:rsid w:val="00ED071E"/>
    <w:rsid w:val="00E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676C3"/>
  <w14:defaultImageDpi w14:val="32767"/>
  <w15:chartTrackingRefBased/>
  <w15:docId w15:val="{5C9ADC08-8C43-BB4C-A973-04669831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19FD"/>
  </w:style>
  <w:style w:type="character" w:styleId="Hyperlink">
    <w:name w:val="Hyperlink"/>
    <w:basedOn w:val="DefaultParagraphFont"/>
    <w:uiPriority w:val="99"/>
    <w:unhideWhenUsed/>
    <w:rsid w:val="005226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22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8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620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5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4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5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76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-vbK6Z5QuK-4DPw12e5-H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intergalacticrepublicofkongo/" TargetMode="External"/><Relationship Id="rId5" Type="http://schemas.openxmlformats.org/officeDocument/2006/relationships/hyperlink" Target="https://soundcloud.com/wolftonehq/i-dont-need-the-intergalactic/s-ICCqy" TargetMode="External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Collins</dc:creator>
  <cp:keywords/>
  <dc:description/>
  <cp:lastModifiedBy>Ash Collins</cp:lastModifiedBy>
  <cp:revision>6</cp:revision>
  <dcterms:created xsi:type="dcterms:W3CDTF">2019-01-23T10:05:00Z</dcterms:created>
  <dcterms:modified xsi:type="dcterms:W3CDTF">2019-01-31T10:43:00Z</dcterms:modified>
</cp:coreProperties>
</file>