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3D9FF" w14:textId="77777777" w:rsidR="0056553F" w:rsidRPr="0027148E" w:rsidRDefault="0056553F" w:rsidP="00993F6E">
      <w:pPr>
        <w:pStyle w:val="Body"/>
        <w:rPr>
          <w:rFonts w:eastAsia="HandyGeorge" w:cs="HandyGeorge"/>
          <w:b/>
          <w:sz w:val="4"/>
          <w:szCs w:val="4"/>
        </w:rPr>
      </w:pPr>
    </w:p>
    <w:p w14:paraId="14CED884" w14:textId="34064F88" w:rsidR="005C6EFD" w:rsidRPr="00316E09" w:rsidRDefault="00D252D4" w:rsidP="00AF32E5">
      <w:pPr>
        <w:pStyle w:val="Body"/>
        <w:jc w:val="center"/>
        <w:rPr>
          <w:rFonts w:eastAsia="HandyGeorge" w:cs="HandyGeorge"/>
          <w:b/>
          <w:sz w:val="60"/>
          <w:szCs w:val="60"/>
        </w:rPr>
      </w:pPr>
      <w:r>
        <w:rPr>
          <w:rFonts w:eastAsia="HandyGeorge" w:cs="HandyGeorge"/>
          <w:b/>
          <w:sz w:val="60"/>
          <w:szCs w:val="60"/>
        </w:rPr>
        <w:t>J FADO</w:t>
      </w:r>
    </w:p>
    <w:p w14:paraId="5E55015D" w14:textId="3303B153" w:rsidR="00C22C45" w:rsidRPr="0027148E" w:rsidRDefault="00D252D4" w:rsidP="00C230C6">
      <w:pPr>
        <w:pStyle w:val="Body"/>
        <w:pBdr>
          <w:top w:val="single" w:sz="4" w:space="1" w:color="auto"/>
          <w:bottom w:val="single" w:sz="4" w:space="1" w:color="auto"/>
        </w:pBdr>
        <w:jc w:val="center"/>
        <w:rPr>
          <w:rFonts w:eastAsia="HandyGeorge" w:cs="HandyGeorge"/>
          <w:b/>
          <w:sz w:val="48"/>
          <w:szCs w:val="40"/>
        </w:rPr>
      </w:pPr>
      <w:r>
        <w:rPr>
          <w:rFonts w:eastAsia="HandyGeorge" w:cs="HandyGeorge"/>
          <w:b/>
          <w:sz w:val="48"/>
          <w:szCs w:val="40"/>
        </w:rPr>
        <w:t xml:space="preserve"> </w:t>
      </w:r>
      <w:r w:rsidR="00A10371">
        <w:rPr>
          <w:rFonts w:eastAsia="HandyGeorge" w:cs="HandyGeorge"/>
          <w:b/>
          <w:sz w:val="48"/>
          <w:szCs w:val="40"/>
        </w:rPr>
        <w:t>‘</w:t>
      </w:r>
      <w:r>
        <w:rPr>
          <w:rFonts w:eastAsia="HandyGeorge" w:cs="HandyGeorge"/>
          <w:b/>
          <w:sz w:val="48"/>
          <w:szCs w:val="40"/>
        </w:rPr>
        <w:t>ELEVATE’</w:t>
      </w:r>
    </w:p>
    <w:p w14:paraId="24E9DB34" w14:textId="0F8E8BAC" w:rsidR="001A4624" w:rsidRPr="00484B90" w:rsidRDefault="001A4624" w:rsidP="00484B90">
      <w:pPr>
        <w:pStyle w:val="Body"/>
        <w:rPr>
          <w:rFonts w:ascii="HandyGeorge" w:eastAsia="HandyGeorge" w:hAnsi="HandyGeorge" w:cs="HandyGeorge"/>
          <w:sz w:val="10"/>
          <w:szCs w:val="10"/>
        </w:rPr>
      </w:pPr>
    </w:p>
    <w:p w14:paraId="173FA803" w14:textId="70DBCD4F" w:rsidR="00AA51A9" w:rsidRPr="00993F6E" w:rsidRDefault="00AA51A9" w:rsidP="0037746D">
      <w:pPr>
        <w:pStyle w:val="Body"/>
        <w:jc w:val="center"/>
        <w:rPr>
          <w:rFonts w:ascii="HandyGeorge" w:eastAsia="HandyGeorge" w:hAnsi="HandyGeorge" w:cs="HandyGeorge"/>
          <w:sz w:val="4"/>
          <w:szCs w:val="4"/>
        </w:rPr>
      </w:pPr>
    </w:p>
    <w:p w14:paraId="26440EBC" w14:textId="78CD4A44" w:rsidR="000E78D1" w:rsidRDefault="00D252D4" w:rsidP="00A1037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hAnsi="Helvetica" w:cs="Arial"/>
        </w:rPr>
      </w:pPr>
      <w:r>
        <w:rPr>
          <w:rFonts w:ascii="Helvetica" w:hAnsi="Helvetica" w:cs="Arial"/>
          <w:noProof/>
        </w:rPr>
        <w:drawing>
          <wp:inline distT="0" distB="0" distL="0" distR="0" wp14:anchorId="76A705B7" wp14:editId="1B22AC9B">
            <wp:extent cx="3716020" cy="3716020"/>
            <wp:effectExtent l="0" t="0" r="508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021759.00_01_19_13.Still0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8B7BD" w14:textId="77777777" w:rsidR="00A10371" w:rsidRDefault="00A10371" w:rsidP="00A1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215B7FED" w14:textId="7C517547" w:rsidR="00A10371" w:rsidRPr="00AA4226" w:rsidRDefault="002F0920" w:rsidP="00A103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Helvetica" w:eastAsia="Times New Roman" w:hAnsi="Helvetica"/>
          <w:b/>
          <w:bCs/>
          <w:color w:val="FF0000"/>
          <w:sz w:val="36"/>
          <w:szCs w:val="36"/>
          <w:bdr w:val="none" w:sz="0" w:space="0" w:color="auto"/>
          <w:lang w:val="en-GB"/>
        </w:rPr>
      </w:pPr>
      <w:hyperlink r:id="rId7" w:history="1">
        <w:r w:rsidR="0042304B" w:rsidRPr="00AA4226">
          <w:rPr>
            <w:rStyle w:val="Hyperlink"/>
            <w:rFonts w:ascii="Helvetica" w:eastAsia="Times New Roman" w:hAnsi="Helvetica"/>
            <w:b/>
            <w:bCs/>
            <w:sz w:val="36"/>
            <w:szCs w:val="36"/>
            <w:bdr w:val="none" w:sz="0" w:space="0" w:color="auto"/>
            <w:lang w:val="en-GB"/>
          </w:rPr>
          <w:t>WATCH</w:t>
        </w:r>
        <w:r w:rsidR="00A10371" w:rsidRPr="00AA4226">
          <w:rPr>
            <w:rStyle w:val="Hyperlink"/>
            <w:rFonts w:ascii="Helvetica" w:eastAsia="Times New Roman" w:hAnsi="Helvetica"/>
            <w:b/>
            <w:bCs/>
            <w:sz w:val="36"/>
            <w:szCs w:val="36"/>
            <w:bdr w:val="none" w:sz="0" w:space="0" w:color="auto"/>
            <w:lang w:val="en-GB"/>
          </w:rPr>
          <w:t xml:space="preserve"> ‘</w:t>
        </w:r>
        <w:r w:rsidR="00D252D4">
          <w:rPr>
            <w:rStyle w:val="Hyperlink"/>
            <w:rFonts w:ascii="Helvetica" w:eastAsia="Times New Roman" w:hAnsi="Helvetica"/>
            <w:b/>
            <w:bCs/>
            <w:sz w:val="36"/>
            <w:szCs w:val="36"/>
            <w:bdr w:val="none" w:sz="0" w:space="0" w:color="auto"/>
            <w:lang w:val="en-GB"/>
          </w:rPr>
          <w:t>ELEVATE</w:t>
        </w:r>
        <w:r w:rsidR="00A10371" w:rsidRPr="00AA4226">
          <w:rPr>
            <w:rStyle w:val="Hyperlink"/>
            <w:rFonts w:ascii="Helvetica" w:eastAsia="Times New Roman" w:hAnsi="Helvetica"/>
            <w:b/>
            <w:bCs/>
            <w:sz w:val="36"/>
            <w:szCs w:val="36"/>
            <w:bdr w:val="none" w:sz="0" w:space="0" w:color="auto"/>
            <w:lang w:val="en-GB"/>
          </w:rPr>
          <w:t>’ HERE</w:t>
        </w:r>
      </w:hyperlink>
    </w:p>
    <w:p w14:paraId="2694FB19" w14:textId="77777777" w:rsidR="00A10371" w:rsidRDefault="00A10371" w:rsidP="009B55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1319803B" w14:textId="6BFEE9BC" w:rsidR="00FB406E" w:rsidRDefault="00EE487C" w:rsidP="00D2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One of the most exciting young rappers in the UK right now </w:t>
      </w:r>
      <w:r w:rsidR="00FB406E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J </w:t>
      </w:r>
      <w:proofErr w:type="spellStart"/>
      <w:r w:rsidR="00FB406E">
        <w:rPr>
          <w:rFonts w:ascii="Helvetica" w:eastAsia="Times New Roman" w:hAnsi="Helvetica"/>
          <w:color w:val="000000"/>
          <w:bdr w:val="none" w:sz="0" w:space="0" w:color="auto"/>
          <w:lang w:val="en-GB"/>
        </w:rPr>
        <w:t>Fado</w:t>
      </w:r>
      <w:proofErr w:type="spellEnd"/>
      <w:r w:rsidR="00FB406E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drops a serious statement of intent with his new track ‘Elevate’.</w:t>
      </w:r>
    </w:p>
    <w:p w14:paraId="7A379975" w14:textId="77777777" w:rsidR="00FB406E" w:rsidRDefault="00FB406E" w:rsidP="00D2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5410DBD5" w14:textId="005AB1CF" w:rsidR="00BF0BF3" w:rsidRDefault="00FB406E" w:rsidP="00D2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>Born and raised in Oxford</w:t>
      </w:r>
      <w:r w:rsidR="00152AC1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and only 20 years old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, </w:t>
      </w:r>
      <w:r w:rsidR="00EE487C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J 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first started to make waves off his ‘No Idea’ video that dropped on </w:t>
      </w:r>
      <w:r w:rsidRPr="00EE487C">
        <w:rPr>
          <w:rFonts w:ascii="Helvetica" w:eastAsia="Times New Roman" w:hAnsi="Helvetica"/>
          <w:i/>
          <w:iCs/>
          <w:color w:val="000000"/>
          <w:bdr w:val="none" w:sz="0" w:space="0" w:color="auto"/>
          <w:lang w:val="en-GB"/>
        </w:rPr>
        <w:t>MIXTAPE MADNESS</w:t>
      </w: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a year and a half ago</w:t>
      </w:r>
      <w:r w:rsidR="00EE487C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and was building up consistent heat dropping Instagram freestyles that has seen his socials skyrocket, even before </w:t>
      </w:r>
      <w:r w:rsidR="007C2791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his </w:t>
      </w:r>
      <w:r w:rsidR="00EE487C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viral Insta video last week that’s on 6 Million views and counting. </w:t>
      </w:r>
    </w:p>
    <w:p w14:paraId="6297A112" w14:textId="6E0B2759" w:rsidR="00EE487C" w:rsidRDefault="00EE487C" w:rsidP="00D2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3CF16C2E" w14:textId="4A2761E5" w:rsidR="00EE487C" w:rsidRDefault="00EE487C" w:rsidP="00D252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Confidently announcing himself with a moody, minimal instrumental courtesy of Evince, </w:t>
      </w:r>
      <w:proofErr w:type="spellStart"/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>Fado</w:t>
      </w:r>
      <w:proofErr w:type="spellEnd"/>
      <w:r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raps about the strategy and the come up. With a natural charisma and raspy, languid flow it’s clear that this is only the start of the vision from a rapper that’s set to have a serious 2020.</w:t>
      </w:r>
      <w:r w:rsidR="009F46EF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Signed to W</w:t>
      </w:r>
      <w:r w:rsidR="0044421C">
        <w:rPr>
          <w:rFonts w:ascii="Helvetica" w:eastAsia="Times New Roman" w:hAnsi="Helvetica"/>
          <w:color w:val="000000"/>
          <w:bdr w:val="none" w:sz="0" w:space="0" w:color="auto"/>
          <w:lang w:val="en-GB"/>
        </w:rPr>
        <w:t>E</w:t>
      </w:r>
      <w:r w:rsidR="009F46EF">
        <w:rPr>
          <w:rFonts w:ascii="Helvetica" w:eastAsia="Times New Roman" w:hAnsi="Helvetica"/>
          <w:color w:val="000000"/>
          <w:bdr w:val="none" w:sz="0" w:space="0" w:color="auto"/>
          <w:lang w:val="en-GB"/>
        </w:rPr>
        <w:t>A</w:t>
      </w:r>
      <w:r w:rsidR="0044421C">
        <w:rPr>
          <w:rFonts w:ascii="Helvetica" w:eastAsia="Times New Roman" w:hAnsi="Helvetica"/>
          <w:color w:val="000000"/>
          <w:bdr w:val="none" w:sz="0" w:space="0" w:color="auto"/>
          <w:lang w:val="en-GB"/>
        </w:rPr>
        <w:t>RE</w:t>
      </w:r>
      <w:r w:rsidR="009F46EF">
        <w:rPr>
          <w:rFonts w:ascii="Helvetica" w:eastAsia="Times New Roman" w:hAnsi="Helvetica"/>
          <w:color w:val="000000"/>
          <w:bdr w:val="none" w:sz="0" w:space="0" w:color="auto"/>
          <w:lang w:val="en-GB"/>
        </w:rPr>
        <w:t>BLK, the London lab</w:t>
      </w:r>
      <w:bookmarkStart w:id="0" w:name="_GoBack"/>
      <w:bookmarkEnd w:id="0"/>
      <w:r w:rsidR="009F46EF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el is itself building a formidable reputation for picking up some of the most exciting next generation of stars. Make no mistake, </w:t>
      </w:r>
      <w:proofErr w:type="spellStart"/>
      <w:r w:rsidR="009F46EF">
        <w:rPr>
          <w:rFonts w:ascii="Helvetica" w:eastAsia="Times New Roman" w:hAnsi="Helvetica"/>
          <w:color w:val="000000"/>
          <w:bdr w:val="none" w:sz="0" w:space="0" w:color="auto"/>
          <w:lang w:val="en-GB"/>
        </w:rPr>
        <w:t>Fado</w:t>
      </w:r>
      <w:proofErr w:type="spellEnd"/>
      <w:r w:rsidR="009F46EF">
        <w:rPr>
          <w:rFonts w:ascii="Helvetica" w:eastAsia="Times New Roman" w:hAnsi="Helvetica"/>
          <w:color w:val="000000"/>
          <w:bdr w:val="none" w:sz="0" w:space="0" w:color="auto"/>
          <w:lang w:val="en-GB"/>
        </w:rPr>
        <w:t xml:space="preserve"> is one.</w:t>
      </w:r>
    </w:p>
    <w:p w14:paraId="095E49E0" w14:textId="77777777" w:rsidR="000B3E39" w:rsidRPr="00FE485C" w:rsidRDefault="000B3E39" w:rsidP="00091B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eastAsia="Times New Roman" w:hAnsi="Helvetica"/>
          <w:color w:val="000000"/>
          <w:bdr w:val="none" w:sz="0" w:space="0" w:color="auto"/>
          <w:lang w:val="en-GB"/>
        </w:rPr>
      </w:pPr>
    </w:p>
    <w:p w14:paraId="49ACA316" w14:textId="342B0701" w:rsidR="000B3E39" w:rsidRDefault="009944D6" w:rsidP="00BF0BF3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rStyle w:val="Hyperlink"/>
          <w:sz w:val="24"/>
          <w:szCs w:val="24"/>
        </w:rPr>
      </w:pPr>
      <w:r w:rsidRPr="00F22B4C">
        <w:rPr>
          <w:b/>
          <w:bCs/>
          <w:sz w:val="24"/>
          <w:szCs w:val="24"/>
        </w:rPr>
        <w:t>For more information contact</w:t>
      </w:r>
      <w:r w:rsidRPr="00F22B4C">
        <w:rPr>
          <w:sz w:val="24"/>
          <w:szCs w:val="24"/>
        </w:rPr>
        <w:t xml:space="preserve"> </w:t>
      </w:r>
      <w:hyperlink r:id="rId8" w:history="1">
        <w:r w:rsidR="00AA4CF8" w:rsidRPr="00F22B4C">
          <w:rPr>
            <w:rStyle w:val="Hyperlink"/>
            <w:sz w:val="24"/>
            <w:szCs w:val="24"/>
          </w:rPr>
          <w:t>karim.khan@lucidonline.co.uk</w:t>
        </w:r>
      </w:hyperlink>
    </w:p>
    <w:p w14:paraId="71B88EB9" w14:textId="77777777" w:rsidR="00BF0BF3" w:rsidRPr="00BF0BF3" w:rsidRDefault="00BF0BF3" w:rsidP="00BF0BF3">
      <w:pPr>
        <w:pStyle w:val="Default"/>
        <w:tabs>
          <w:tab w:val="left" w:pos="220"/>
          <w:tab w:val="left" w:pos="720"/>
        </w:tabs>
        <w:ind w:left="720" w:hanging="720"/>
        <w:jc w:val="center"/>
        <w:rPr>
          <w:sz w:val="24"/>
          <w:szCs w:val="24"/>
          <w:u w:val="single"/>
        </w:rPr>
      </w:pPr>
    </w:p>
    <w:p w14:paraId="19919A86" w14:textId="77777777" w:rsidR="00F22B4C" w:rsidRDefault="00F22B4C" w:rsidP="00862E59">
      <w:pPr>
        <w:pStyle w:val="Default"/>
        <w:tabs>
          <w:tab w:val="left" w:pos="220"/>
          <w:tab w:val="left" w:pos="720"/>
        </w:tabs>
        <w:ind w:left="720" w:hanging="720"/>
        <w:jc w:val="center"/>
      </w:pPr>
    </w:p>
    <w:p w14:paraId="040FB18A" w14:textId="719EF9DF" w:rsidR="00B258A6" w:rsidRPr="00712F52" w:rsidRDefault="002F0920" w:rsidP="00712F52">
      <w:pPr>
        <w:pStyle w:val="Body"/>
        <w:pBdr>
          <w:top w:val="single" w:sz="4" w:space="1" w:color="auto"/>
          <w:bottom w:val="single" w:sz="4" w:space="1" w:color="auto"/>
        </w:pBdr>
        <w:jc w:val="center"/>
      </w:pPr>
      <w:hyperlink r:id="rId9" w:history="1">
        <w:r w:rsidR="00712F52" w:rsidRPr="00EE487C">
          <w:rPr>
            <w:rStyle w:val="Hyperlink"/>
          </w:rPr>
          <w:t>Instagram/</w:t>
        </w:r>
        <w:proofErr w:type="spellStart"/>
        <w:r w:rsidR="00EE487C" w:rsidRPr="00EE487C">
          <w:rPr>
            <w:rStyle w:val="Hyperlink"/>
          </w:rPr>
          <w:t>j_fado</w:t>
        </w:r>
        <w:proofErr w:type="spellEnd"/>
      </w:hyperlink>
    </w:p>
    <w:p w14:paraId="3E6D3692" w14:textId="6962EC65" w:rsidR="00AF32E5" w:rsidRPr="00DF6089" w:rsidRDefault="002F0920" w:rsidP="00DF6089">
      <w:pPr>
        <w:pStyle w:val="Body"/>
        <w:pBdr>
          <w:top w:val="single" w:sz="4" w:space="1" w:color="auto"/>
          <w:bottom w:val="single" w:sz="4" w:space="1" w:color="auto"/>
        </w:pBdr>
        <w:jc w:val="center"/>
      </w:pPr>
      <w:hyperlink r:id="rId10" w:history="1">
        <w:r w:rsidR="00091B57" w:rsidRPr="00091B57">
          <w:rPr>
            <w:rStyle w:val="Hyperlink"/>
          </w:rPr>
          <w:t>@</w:t>
        </w:r>
        <w:r w:rsidR="00EE487C">
          <w:rPr>
            <w:rStyle w:val="Hyperlink"/>
          </w:rPr>
          <w:t>JFado1</w:t>
        </w:r>
      </w:hyperlink>
    </w:p>
    <w:sectPr w:rsidR="00AF32E5" w:rsidRPr="00DF6089" w:rsidSect="00A515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CF6FA" w14:textId="77777777" w:rsidR="002F0920" w:rsidRDefault="002F0920">
      <w:r>
        <w:separator/>
      </w:r>
    </w:p>
  </w:endnote>
  <w:endnote w:type="continuationSeparator" w:id="0">
    <w:p w14:paraId="441A56FC" w14:textId="77777777" w:rsidR="002F0920" w:rsidRDefault="002F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dyGeorge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1928" w14:textId="77777777" w:rsidR="00993F6E" w:rsidRDefault="0099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8D02" w14:textId="77777777" w:rsidR="00993F6E" w:rsidRDefault="00993F6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0780" w14:textId="77777777" w:rsidR="00993F6E" w:rsidRDefault="0099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1AF61" w14:textId="77777777" w:rsidR="002F0920" w:rsidRDefault="002F0920">
      <w:r>
        <w:separator/>
      </w:r>
    </w:p>
  </w:footnote>
  <w:footnote w:type="continuationSeparator" w:id="0">
    <w:p w14:paraId="7999FFCD" w14:textId="77777777" w:rsidR="002F0920" w:rsidRDefault="002F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E440" w14:textId="77777777" w:rsidR="00993F6E" w:rsidRDefault="002F0920">
    <w:pPr>
      <w:pStyle w:val="Header"/>
    </w:pPr>
    <w:r>
      <w:rPr>
        <w:noProof/>
      </w:rPr>
      <w:pict w14:anchorId="4AA56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lo res background lucid 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lo res background lucid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BEA" w14:textId="77777777" w:rsidR="00993F6E" w:rsidRDefault="002F0920">
    <w:pPr>
      <w:pStyle w:val="HeaderFooter"/>
    </w:pPr>
    <w:r>
      <w:rPr>
        <w:noProof/>
        <w:lang w:val="en-US"/>
      </w:rPr>
      <w:pict w14:anchorId="46438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lo res background lucid 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lo res background lucid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35B0" w14:textId="77777777" w:rsidR="00993F6E" w:rsidRDefault="002F0920">
    <w:pPr>
      <w:pStyle w:val="Header"/>
    </w:pPr>
    <w:r>
      <w:rPr>
        <w:noProof/>
      </w:rPr>
      <w:pict w14:anchorId="280FA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lo res background lucid 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lo res background lucid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45"/>
    <w:rsid w:val="00002FAF"/>
    <w:rsid w:val="000108F2"/>
    <w:rsid w:val="0002124E"/>
    <w:rsid w:val="0003769F"/>
    <w:rsid w:val="00044203"/>
    <w:rsid w:val="000469D8"/>
    <w:rsid w:val="00053F45"/>
    <w:rsid w:val="0006737C"/>
    <w:rsid w:val="00070811"/>
    <w:rsid w:val="00091B57"/>
    <w:rsid w:val="00095452"/>
    <w:rsid w:val="000A2B90"/>
    <w:rsid w:val="000B3E39"/>
    <w:rsid w:val="000D7098"/>
    <w:rsid w:val="000E78D1"/>
    <w:rsid w:val="000F0329"/>
    <w:rsid w:val="00113CA6"/>
    <w:rsid w:val="00116918"/>
    <w:rsid w:val="00152AC1"/>
    <w:rsid w:val="00164BCA"/>
    <w:rsid w:val="001A4624"/>
    <w:rsid w:val="001D294D"/>
    <w:rsid w:val="001E32C9"/>
    <w:rsid w:val="00207F4A"/>
    <w:rsid w:val="00214020"/>
    <w:rsid w:val="00240EC0"/>
    <w:rsid w:val="002473F0"/>
    <w:rsid w:val="00253BCD"/>
    <w:rsid w:val="0027148E"/>
    <w:rsid w:val="00272D07"/>
    <w:rsid w:val="00284F49"/>
    <w:rsid w:val="00285A9F"/>
    <w:rsid w:val="002A0188"/>
    <w:rsid w:val="002B3512"/>
    <w:rsid w:val="002B6E2C"/>
    <w:rsid w:val="002D5F1F"/>
    <w:rsid w:val="002E084E"/>
    <w:rsid w:val="002E748F"/>
    <w:rsid w:val="002F0920"/>
    <w:rsid w:val="002F12BA"/>
    <w:rsid w:val="00310585"/>
    <w:rsid w:val="00316E09"/>
    <w:rsid w:val="0032012F"/>
    <w:rsid w:val="0032708D"/>
    <w:rsid w:val="00356CEC"/>
    <w:rsid w:val="0036320F"/>
    <w:rsid w:val="00367F43"/>
    <w:rsid w:val="0037746D"/>
    <w:rsid w:val="00377CFA"/>
    <w:rsid w:val="00385653"/>
    <w:rsid w:val="003D718A"/>
    <w:rsid w:val="00402D84"/>
    <w:rsid w:val="00411A5F"/>
    <w:rsid w:val="00412F4C"/>
    <w:rsid w:val="00416176"/>
    <w:rsid w:val="0042304B"/>
    <w:rsid w:val="00440ECB"/>
    <w:rsid w:val="00442695"/>
    <w:rsid w:val="0044385F"/>
    <w:rsid w:val="0044421C"/>
    <w:rsid w:val="0044661A"/>
    <w:rsid w:val="00455599"/>
    <w:rsid w:val="00455AD4"/>
    <w:rsid w:val="00467C41"/>
    <w:rsid w:val="004777D2"/>
    <w:rsid w:val="00484B90"/>
    <w:rsid w:val="004C707D"/>
    <w:rsid w:val="004D6005"/>
    <w:rsid w:val="0050273F"/>
    <w:rsid w:val="00523F80"/>
    <w:rsid w:val="00543B58"/>
    <w:rsid w:val="00561C58"/>
    <w:rsid w:val="0056553F"/>
    <w:rsid w:val="0058230C"/>
    <w:rsid w:val="00583CFB"/>
    <w:rsid w:val="005A6770"/>
    <w:rsid w:val="005B083C"/>
    <w:rsid w:val="005B4D46"/>
    <w:rsid w:val="005C6EFD"/>
    <w:rsid w:val="005F0F07"/>
    <w:rsid w:val="00610E3F"/>
    <w:rsid w:val="00625893"/>
    <w:rsid w:val="00636DCE"/>
    <w:rsid w:val="00646DC1"/>
    <w:rsid w:val="00662952"/>
    <w:rsid w:val="00662CBE"/>
    <w:rsid w:val="006939CF"/>
    <w:rsid w:val="006B1386"/>
    <w:rsid w:val="006C5EFB"/>
    <w:rsid w:val="006D3780"/>
    <w:rsid w:val="006E119C"/>
    <w:rsid w:val="00700AFF"/>
    <w:rsid w:val="00712F52"/>
    <w:rsid w:val="0071312D"/>
    <w:rsid w:val="00713982"/>
    <w:rsid w:val="00717066"/>
    <w:rsid w:val="00731E89"/>
    <w:rsid w:val="007348CC"/>
    <w:rsid w:val="00776B6F"/>
    <w:rsid w:val="007825F1"/>
    <w:rsid w:val="007B1490"/>
    <w:rsid w:val="007C2791"/>
    <w:rsid w:val="007C289E"/>
    <w:rsid w:val="007C4A59"/>
    <w:rsid w:val="007E0114"/>
    <w:rsid w:val="007E7456"/>
    <w:rsid w:val="00824E20"/>
    <w:rsid w:val="008260DF"/>
    <w:rsid w:val="00862E59"/>
    <w:rsid w:val="00877B9E"/>
    <w:rsid w:val="00896C80"/>
    <w:rsid w:val="008A0242"/>
    <w:rsid w:val="008B2672"/>
    <w:rsid w:val="008B6557"/>
    <w:rsid w:val="008E3004"/>
    <w:rsid w:val="008E5204"/>
    <w:rsid w:val="0090776F"/>
    <w:rsid w:val="009375AC"/>
    <w:rsid w:val="0094766D"/>
    <w:rsid w:val="0095712E"/>
    <w:rsid w:val="00963AFF"/>
    <w:rsid w:val="00993F6E"/>
    <w:rsid w:val="009944D6"/>
    <w:rsid w:val="00996230"/>
    <w:rsid w:val="009A1837"/>
    <w:rsid w:val="009A3684"/>
    <w:rsid w:val="009B55DD"/>
    <w:rsid w:val="009E46BB"/>
    <w:rsid w:val="009F46EF"/>
    <w:rsid w:val="009F7099"/>
    <w:rsid w:val="00A10371"/>
    <w:rsid w:val="00A22FE8"/>
    <w:rsid w:val="00A23EBB"/>
    <w:rsid w:val="00A4121F"/>
    <w:rsid w:val="00A51558"/>
    <w:rsid w:val="00A51F12"/>
    <w:rsid w:val="00A879F8"/>
    <w:rsid w:val="00A87D16"/>
    <w:rsid w:val="00A90D25"/>
    <w:rsid w:val="00AA4226"/>
    <w:rsid w:val="00AA4CF8"/>
    <w:rsid w:val="00AA51A9"/>
    <w:rsid w:val="00AB36E1"/>
    <w:rsid w:val="00AC7AB8"/>
    <w:rsid w:val="00AE4875"/>
    <w:rsid w:val="00AF32E5"/>
    <w:rsid w:val="00AF3373"/>
    <w:rsid w:val="00B1083D"/>
    <w:rsid w:val="00B258A6"/>
    <w:rsid w:val="00B804FB"/>
    <w:rsid w:val="00B93DC0"/>
    <w:rsid w:val="00BF0592"/>
    <w:rsid w:val="00BF0BF3"/>
    <w:rsid w:val="00C22C45"/>
    <w:rsid w:val="00C230C6"/>
    <w:rsid w:val="00C310AE"/>
    <w:rsid w:val="00C32FE9"/>
    <w:rsid w:val="00C70DE2"/>
    <w:rsid w:val="00C752CF"/>
    <w:rsid w:val="00C95DDD"/>
    <w:rsid w:val="00CA1A4B"/>
    <w:rsid w:val="00CA61E5"/>
    <w:rsid w:val="00CB59AE"/>
    <w:rsid w:val="00CC0DE1"/>
    <w:rsid w:val="00CC6A34"/>
    <w:rsid w:val="00CF4371"/>
    <w:rsid w:val="00D0377B"/>
    <w:rsid w:val="00D04686"/>
    <w:rsid w:val="00D220B0"/>
    <w:rsid w:val="00D252D4"/>
    <w:rsid w:val="00D266D3"/>
    <w:rsid w:val="00D272C5"/>
    <w:rsid w:val="00D27C3E"/>
    <w:rsid w:val="00D34EC4"/>
    <w:rsid w:val="00D514BF"/>
    <w:rsid w:val="00D60351"/>
    <w:rsid w:val="00D6269C"/>
    <w:rsid w:val="00D72DAD"/>
    <w:rsid w:val="00DC115F"/>
    <w:rsid w:val="00DC4B22"/>
    <w:rsid w:val="00DF6089"/>
    <w:rsid w:val="00E13285"/>
    <w:rsid w:val="00E15C57"/>
    <w:rsid w:val="00E427D8"/>
    <w:rsid w:val="00E47779"/>
    <w:rsid w:val="00E506F9"/>
    <w:rsid w:val="00E96CB2"/>
    <w:rsid w:val="00EA2857"/>
    <w:rsid w:val="00EB097D"/>
    <w:rsid w:val="00EB6ADF"/>
    <w:rsid w:val="00EC4468"/>
    <w:rsid w:val="00EE487C"/>
    <w:rsid w:val="00EE61BB"/>
    <w:rsid w:val="00F167DD"/>
    <w:rsid w:val="00F22B4C"/>
    <w:rsid w:val="00F34360"/>
    <w:rsid w:val="00F602F3"/>
    <w:rsid w:val="00F8475D"/>
    <w:rsid w:val="00FA4AF8"/>
    <w:rsid w:val="00FB406E"/>
    <w:rsid w:val="00FC58B4"/>
    <w:rsid w:val="00FD3180"/>
    <w:rsid w:val="00FD5916"/>
    <w:rsid w:val="00FE485C"/>
    <w:rsid w:val="00FF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DCE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00000"/>
      <w:u w:val="single" w:color="000000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05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E32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6E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E2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6E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E2C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DF608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.khan@lucidonline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juls.lnk.to/ColourP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twitter.com/jfado1?lang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j_fado/?hl=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Lucid Group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Sheema Siddiqi</dc:creator>
  <cp:lastModifiedBy>Karim Khan</cp:lastModifiedBy>
  <cp:revision>2</cp:revision>
  <cp:lastPrinted>2018-06-11T16:01:00Z</cp:lastPrinted>
  <dcterms:created xsi:type="dcterms:W3CDTF">2019-11-15T12:07:00Z</dcterms:created>
  <dcterms:modified xsi:type="dcterms:W3CDTF">2019-11-15T12:07:00Z</dcterms:modified>
</cp:coreProperties>
</file>