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E9A75" w14:textId="5F23C9D4" w:rsidR="00F5321D" w:rsidRPr="008A4018" w:rsidRDefault="00882B43" w:rsidP="00F5321D">
      <w:pPr>
        <w:jc w:val="center"/>
        <w:rPr>
          <w:rFonts w:ascii="Georgia" w:hAnsi="Georgia" w:cs="Arial"/>
          <w:b/>
          <w:sz w:val="36"/>
        </w:rPr>
      </w:pPr>
      <w:r>
        <w:rPr>
          <w:rFonts w:ascii="Georgia" w:hAnsi="Georgia" w:cs="Arial"/>
          <w:b/>
          <w:sz w:val="36"/>
        </w:rPr>
        <w:t>Vanity Fairy</w:t>
      </w:r>
      <w:r w:rsidR="008A7304" w:rsidRPr="008A4018">
        <w:rPr>
          <w:rFonts w:ascii="Georgia" w:hAnsi="Georgia" w:cs="Arial"/>
          <w:b/>
          <w:sz w:val="36"/>
        </w:rPr>
        <w:t xml:space="preserve"> </w:t>
      </w:r>
      <w:r w:rsidR="000D6EC2">
        <w:rPr>
          <w:rFonts w:ascii="Georgia" w:hAnsi="Georgia" w:cs="Arial"/>
          <w:b/>
          <w:sz w:val="36"/>
        </w:rPr>
        <w:t>–</w:t>
      </w:r>
      <w:r w:rsidR="008A7304" w:rsidRPr="008A4018">
        <w:rPr>
          <w:rFonts w:ascii="Georgia" w:hAnsi="Georgia" w:cs="Arial"/>
          <w:b/>
          <w:sz w:val="36"/>
        </w:rPr>
        <w:t xml:space="preserve"> </w:t>
      </w:r>
      <w:r>
        <w:rPr>
          <w:rFonts w:ascii="Georgia" w:hAnsi="Georgia" w:cs="Arial"/>
          <w:b/>
          <w:sz w:val="36"/>
        </w:rPr>
        <w:t>He Can Be Your Lady</w:t>
      </w:r>
      <w:r w:rsidR="00F5321D" w:rsidRPr="008A4018">
        <w:rPr>
          <w:rFonts w:ascii="Georgia" w:hAnsi="Georgia" w:cs="Arial"/>
          <w:b/>
          <w:sz w:val="36"/>
        </w:rPr>
        <w:t xml:space="preserve"> (single)</w:t>
      </w:r>
    </w:p>
    <w:p w14:paraId="3F08201E" w14:textId="403905F6" w:rsidR="00F5321D" w:rsidRDefault="00F5321D" w:rsidP="00F5321D">
      <w:pPr>
        <w:jc w:val="center"/>
        <w:rPr>
          <w:rFonts w:ascii="Georgia" w:hAnsi="Georgia" w:cs="Arial"/>
          <w:b/>
          <w:sz w:val="36"/>
        </w:rPr>
      </w:pPr>
      <w:r w:rsidRPr="008A4018">
        <w:rPr>
          <w:rFonts w:ascii="Georgia" w:hAnsi="Georgia" w:cs="Arial"/>
          <w:b/>
          <w:sz w:val="36"/>
        </w:rPr>
        <w:t xml:space="preserve">Released </w:t>
      </w:r>
      <w:r w:rsidR="007133AE">
        <w:rPr>
          <w:rFonts w:ascii="Georgia" w:hAnsi="Georgia" w:cs="Arial"/>
          <w:b/>
          <w:sz w:val="36"/>
        </w:rPr>
        <w:t>1</w:t>
      </w:r>
      <w:r w:rsidR="00882B43">
        <w:rPr>
          <w:rFonts w:ascii="Georgia" w:hAnsi="Georgia" w:cs="Arial"/>
          <w:b/>
          <w:sz w:val="36"/>
        </w:rPr>
        <w:t>2</w:t>
      </w:r>
      <w:r w:rsidR="00882B43" w:rsidRPr="00882B43">
        <w:rPr>
          <w:rFonts w:ascii="Georgia" w:hAnsi="Georgia" w:cs="Arial"/>
          <w:b/>
          <w:sz w:val="36"/>
          <w:vertAlign w:val="superscript"/>
        </w:rPr>
        <w:t>th</w:t>
      </w:r>
      <w:r w:rsidR="00882B43">
        <w:rPr>
          <w:rFonts w:ascii="Georgia" w:hAnsi="Georgia" w:cs="Arial"/>
          <w:b/>
          <w:sz w:val="36"/>
        </w:rPr>
        <w:t xml:space="preserve"> </w:t>
      </w:r>
      <w:r w:rsidR="00A64482">
        <w:rPr>
          <w:rFonts w:ascii="Georgia" w:hAnsi="Georgia" w:cs="Arial"/>
          <w:b/>
          <w:sz w:val="36"/>
        </w:rPr>
        <w:t>October</w:t>
      </w:r>
    </w:p>
    <w:p w14:paraId="39E18BA8" w14:textId="5AD31AE2" w:rsidR="00B00241" w:rsidRDefault="00882B43" w:rsidP="00882B43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val="en-US"/>
        </w:rPr>
        <w:drawing>
          <wp:inline distT="0" distB="0" distL="0" distR="0" wp14:anchorId="6FBB413E" wp14:editId="705070F8">
            <wp:extent cx="5727700" cy="381889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 Shot 1 Landscape 72 dpi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C71D" w14:textId="56D10A68" w:rsidR="00882B43" w:rsidRPr="00882B43" w:rsidRDefault="00882B43" w:rsidP="00F5321D">
      <w:pPr>
        <w:spacing w:after="0" w:line="240" w:lineRule="auto"/>
        <w:jc w:val="both"/>
        <w:rPr>
          <w:rFonts w:ascii="Georgia" w:hAnsi="Georgia"/>
          <w:i/>
        </w:rPr>
      </w:pPr>
      <w:r w:rsidRPr="00882B43">
        <w:rPr>
          <w:rFonts w:ascii="Georgia" w:hAnsi="Georgia"/>
          <w:i/>
        </w:rPr>
        <w:t>Photo credit: Rip Van Winkle</w:t>
      </w:r>
    </w:p>
    <w:p w14:paraId="0D858878" w14:textId="77777777" w:rsidR="00882B43" w:rsidRDefault="00882B43" w:rsidP="00F5321D">
      <w:pPr>
        <w:spacing w:after="0" w:line="240" w:lineRule="auto"/>
        <w:jc w:val="both"/>
        <w:rPr>
          <w:rFonts w:ascii="Georgia" w:hAnsi="Georgia"/>
        </w:rPr>
      </w:pPr>
    </w:p>
    <w:p w14:paraId="2EC2EE6B" w14:textId="5DE3022F" w:rsidR="000D6EC2" w:rsidRDefault="002A2247" w:rsidP="00F5321D">
      <w:pPr>
        <w:pStyle w:val="m162099936861292359p3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Post-disco n</w:t>
      </w:r>
      <w:r w:rsidR="00297825">
        <w:rPr>
          <w:rFonts w:ascii="Georgia" w:hAnsi="Georgia"/>
          <w:color w:val="000000" w:themeColor="text1"/>
          <w:sz w:val="22"/>
          <w:szCs w:val="22"/>
        </w:rPr>
        <w:t xml:space="preserve">ewcomer Vanity Fairy shares debut track </w:t>
      </w:r>
      <w:r w:rsidR="00297825">
        <w:rPr>
          <w:rFonts w:ascii="Georgia" w:hAnsi="Georgia"/>
          <w:i/>
          <w:color w:val="000000" w:themeColor="text1"/>
          <w:sz w:val="22"/>
          <w:szCs w:val="22"/>
        </w:rPr>
        <w:t xml:space="preserve">He </w:t>
      </w:r>
      <w:r>
        <w:rPr>
          <w:rFonts w:ascii="Georgia" w:hAnsi="Georgia"/>
          <w:i/>
          <w:color w:val="000000" w:themeColor="text1"/>
          <w:sz w:val="22"/>
          <w:szCs w:val="22"/>
        </w:rPr>
        <w:t xml:space="preserve">Can Be Your Lady, </w:t>
      </w:r>
      <w:r w:rsidR="00F56725">
        <w:rPr>
          <w:rFonts w:ascii="Georgia" w:hAnsi="Georgia"/>
          <w:color w:val="000000" w:themeColor="text1"/>
          <w:sz w:val="22"/>
          <w:szCs w:val="22"/>
        </w:rPr>
        <w:t>the first offering</w:t>
      </w:r>
      <w:r>
        <w:rPr>
          <w:rFonts w:ascii="Georgia" w:hAnsi="Georgia"/>
          <w:color w:val="000000" w:themeColor="text1"/>
          <w:sz w:val="22"/>
          <w:szCs w:val="22"/>
        </w:rPr>
        <w:t xml:space="preserve"> from her </w:t>
      </w:r>
      <w:r>
        <w:rPr>
          <w:rFonts w:ascii="Georgia" w:hAnsi="Georgia"/>
          <w:i/>
          <w:color w:val="000000" w:themeColor="text1"/>
          <w:sz w:val="22"/>
          <w:szCs w:val="22"/>
        </w:rPr>
        <w:t xml:space="preserve">Lust For Dust </w:t>
      </w:r>
      <w:r>
        <w:rPr>
          <w:rFonts w:ascii="Georgia" w:hAnsi="Georgia"/>
          <w:color w:val="000000" w:themeColor="text1"/>
          <w:sz w:val="22"/>
          <w:szCs w:val="22"/>
        </w:rPr>
        <w:t xml:space="preserve">EP </w:t>
      </w:r>
      <w:r w:rsidR="00F56725">
        <w:rPr>
          <w:rFonts w:ascii="Georgia" w:hAnsi="Georgia"/>
          <w:color w:val="000000" w:themeColor="text1"/>
          <w:sz w:val="22"/>
          <w:szCs w:val="22"/>
        </w:rPr>
        <w:t>out</w:t>
      </w:r>
      <w:r>
        <w:rPr>
          <w:rFonts w:ascii="Georgia" w:hAnsi="Georgia"/>
          <w:color w:val="000000" w:themeColor="text1"/>
          <w:sz w:val="22"/>
          <w:szCs w:val="22"/>
        </w:rPr>
        <w:t xml:space="preserve"> later this autumn.</w:t>
      </w:r>
    </w:p>
    <w:p w14:paraId="15EF4148" w14:textId="77777777" w:rsidR="002A2247" w:rsidRDefault="002A2247" w:rsidP="00F5321D">
      <w:pPr>
        <w:pStyle w:val="m162099936861292359p3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2"/>
          <w:szCs w:val="22"/>
        </w:rPr>
      </w:pPr>
    </w:p>
    <w:p w14:paraId="0717D3CF" w14:textId="5ACCF3E7" w:rsidR="00C245B9" w:rsidRDefault="00C245B9" w:rsidP="00F5321D">
      <w:pPr>
        <w:pStyle w:val="m162099936861292359p3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Co-produced alongside collaborators Sammy Yamaha and Simon Byrt (HMLTD, Pixx, Babeheaven), Vanity Fairy is the new project from Daisy Capri – a wonky, weird and wonderful reimagining of late 70s disco dance-floor fillers.</w:t>
      </w:r>
    </w:p>
    <w:p w14:paraId="1E61A93F" w14:textId="77777777" w:rsidR="00C245B9" w:rsidRDefault="00C245B9" w:rsidP="00F5321D">
      <w:pPr>
        <w:pStyle w:val="m162099936861292359p3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2"/>
          <w:szCs w:val="22"/>
        </w:rPr>
      </w:pPr>
    </w:p>
    <w:p w14:paraId="49D06559" w14:textId="5DEC00D4" w:rsidR="00C245B9" w:rsidRDefault="00C245B9" w:rsidP="00F5321D">
      <w:pPr>
        <w:pStyle w:val="m162099936861292359p3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Highlighted by Capri’s stunningly smoot</w:t>
      </w:r>
      <w:r w:rsidR="00490612">
        <w:rPr>
          <w:rFonts w:ascii="Georgia" w:hAnsi="Georgia"/>
          <w:color w:val="000000" w:themeColor="text1"/>
          <w:sz w:val="22"/>
          <w:szCs w:val="22"/>
        </w:rPr>
        <w:t xml:space="preserve">h, trembling vocals, </w:t>
      </w:r>
      <w:r w:rsidR="00490612">
        <w:rPr>
          <w:rFonts w:ascii="Georgia" w:hAnsi="Georgia"/>
          <w:i/>
          <w:color w:val="000000" w:themeColor="text1"/>
          <w:sz w:val="22"/>
          <w:szCs w:val="22"/>
        </w:rPr>
        <w:t xml:space="preserve">He Can Be Your Lady </w:t>
      </w:r>
      <w:r w:rsidR="00490612">
        <w:rPr>
          <w:rFonts w:ascii="Georgia" w:hAnsi="Georgia"/>
          <w:color w:val="000000" w:themeColor="text1"/>
          <w:sz w:val="22"/>
          <w:szCs w:val="22"/>
        </w:rPr>
        <w:t xml:space="preserve">is a lost disco classic for the post-gender generation. </w:t>
      </w:r>
    </w:p>
    <w:p w14:paraId="045F7A85" w14:textId="77777777" w:rsidR="00490612" w:rsidRDefault="00490612" w:rsidP="00F5321D">
      <w:pPr>
        <w:pStyle w:val="m162099936861292359p3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2"/>
          <w:szCs w:val="22"/>
        </w:rPr>
      </w:pPr>
    </w:p>
    <w:p w14:paraId="4A7A05DE" w14:textId="58717D1D" w:rsidR="002A2247" w:rsidRPr="002A2247" w:rsidRDefault="00490612" w:rsidP="00F5321D">
      <w:pPr>
        <w:pStyle w:val="m162099936861292359p3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Discussing the release, the solo artist stated: “I’m trying to make myself remember memories I don’t necessarily have; feel things I don’t necessarily feel; believe in the unbelievable”.</w:t>
      </w:r>
      <w:r w:rsidR="00C245B9">
        <w:rPr>
          <w:rFonts w:ascii="Georgia" w:hAnsi="Georgia"/>
          <w:color w:val="000000" w:themeColor="text1"/>
          <w:sz w:val="22"/>
          <w:szCs w:val="22"/>
        </w:rPr>
        <w:t xml:space="preserve">    </w:t>
      </w:r>
    </w:p>
    <w:p w14:paraId="37184D3C" w14:textId="77777777" w:rsidR="00297825" w:rsidRPr="001C18EB" w:rsidRDefault="00297825" w:rsidP="00F5321D">
      <w:pPr>
        <w:pStyle w:val="m162099936861292359p3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2"/>
          <w:szCs w:val="22"/>
        </w:rPr>
      </w:pPr>
    </w:p>
    <w:p w14:paraId="788F810F" w14:textId="440144BF" w:rsidR="00F5321D" w:rsidRDefault="00882B43" w:rsidP="00F5321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Vanity Fairy’s debut single </w:t>
      </w:r>
      <w:r>
        <w:rPr>
          <w:rFonts w:ascii="Georgia" w:hAnsi="Georgia"/>
          <w:i/>
        </w:rPr>
        <w:t xml:space="preserve">He Can Be Your Lady </w:t>
      </w:r>
      <w:r w:rsidR="00F56725">
        <w:rPr>
          <w:rFonts w:ascii="Georgia" w:hAnsi="Georgia"/>
        </w:rPr>
        <w:t>is release</w:t>
      </w:r>
      <w:r w:rsidR="00985FE8">
        <w:rPr>
          <w:rFonts w:ascii="Georgia" w:hAnsi="Georgia"/>
        </w:rPr>
        <w:t>d</w:t>
      </w:r>
      <w:bookmarkStart w:id="0" w:name="_GoBack"/>
      <w:bookmarkEnd w:id="0"/>
      <w:r>
        <w:rPr>
          <w:rFonts w:ascii="Georgia" w:hAnsi="Georgia"/>
        </w:rPr>
        <w:t xml:space="preserve"> 12</w:t>
      </w:r>
      <w:r w:rsidRPr="00882B43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October and will be available on all digital platforms.</w:t>
      </w:r>
    </w:p>
    <w:p w14:paraId="27671737" w14:textId="77777777" w:rsidR="00882B43" w:rsidRDefault="00882B43" w:rsidP="00F5321D">
      <w:pPr>
        <w:spacing w:after="0"/>
        <w:jc w:val="both"/>
        <w:rPr>
          <w:rFonts w:ascii="Georgia" w:hAnsi="Georgia"/>
        </w:rPr>
      </w:pPr>
    </w:p>
    <w:p w14:paraId="38F2664F" w14:textId="464BA98F" w:rsidR="00882B43" w:rsidRDefault="00882B43" w:rsidP="00F5321D">
      <w:pPr>
        <w:spacing w:after="0"/>
        <w:jc w:val="both"/>
        <w:rPr>
          <w:rFonts w:ascii="Georgia" w:hAnsi="Georgia"/>
          <w:b/>
        </w:rPr>
      </w:pPr>
      <w:r w:rsidRPr="00882B43">
        <w:rPr>
          <w:rFonts w:ascii="Georgia" w:hAnsi="Georgia"/>
          <w:b/>
        </w:rPr>
        <w:t>Live Dates</w:t>
      </w:r>
    </w:p>
    <w:p w14:paraId="5FB4AA04" w14:textId="77777777" w:rsidR="00882B43" w:rsidRDefault="00882B43" w:rsidP="00F5321D">
      <w:pPr>
        <w:spacing w:after="0"/>
        <w:jc w:val="both"/>
        <w:rPr>
          <w:rFonts w:ascii="Georgia" w:hAnsi="Georgia"/>
          <w:b/>
        </w:rPr>
      </w:pPr>
    </w:p>
    <w:p w14:paraId="30EB37D7" w14:textId="5AD391C4" w:rsidR="00882B43" w:rsidRDefault="00882B43" w:rsidP="00F5321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02 Nov – The Social, London</w:t>
      </w:r>
    </w:p>
    <w:p w14:paraId="43CE4255" w14:textId="5DE26432" w:rsidR="00882B43" w:rsidRDefault="00882B43" w:rsidP="00F5321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07 Nov – Karma Kafe, Norwich</w:t>
      </w:r>
    </w:p>
    <w:p w14:paraId="76134F9E" w14:textId="635CBE52" w:rsidR="00882B43" w:rsidRDefault="00882B43" w:rsidP="00F5321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15 Nov – Shacklewell Arms, London</w:t>
      </w:r>
    </w:p>
    <w:p w14:paraId="310F7927" w14:textId="3B83DFB6" w:rsidR="00D46133" w:rsidRDefault="00D46133" w:rsidP="00F5321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05 Dec – The Five Bells, London</w:t>
      </w:r>
    </w:p>
    <w:p w14:paraId="6CB7D469" w14:textId="1015E737" w:rsidR="00882B43" w:rsidRPr="00882B43" w:rsidRDefault="00882B43" w:rsidP="00F5321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14 Dec – Jurnet’s Bar, Norwich</w:t>
      </w:r>
    </w:p>
    <w:p w14:paraId="6FCF79AE" w14:textId="77777777" w:rsidR="00882B43" w:rsidRPr="003D6F77" w:rsidRDefault="00882B43" w:rsidP="00F5321D">
      <w:pPr>
        <w:spacing w:after="0"/>
        <w:jc w:val="both"/>
        <w:rPr>
          <w:rFonts w:ascii="Georgia" w:hAnsi="Georgia"/>
        </w:rPr>
      </w:pPr>
    </w:p>
    <w:p w14:paraId="08771795" w14:textId="77777777" w:rsidR="00F5321D" w:rsidRPr="00A64482" w:rsidRDefault="00F5321D" w:rsidP="00F5321D">
      <w:pPr>
        <w:rPr>
          <w:rFonts w:ascii="Georgia" w:hAnsi="Georgia" w:cs="Arial"/>
          <w:b/>
          <w:sz w:val="20"/>
          <w:szCs w:val="20"/>
        </w:rPr>
      </w:pPr>
      <w:r w:rsidRPr="00A64482">
        <w:rPr>
          <w:rFonts w:ascii="Georgia" w:hAnsi="Georgia" w:cs="Arial"/>
          <w:b/>
          <w:sz w:val="20"/>
          <w:szCs w:val="20"/>
        </w:rPr>
        <w:lastRenderedPageBreak/>
        <w:t>FOR MORE INFORMATION: Matty Aston / 07969972044 / matthew@supercatpr.co.uk</w:t>
      </w:r>
    </w:p>
    <w:p w14:paraId="587908E0" w14:textId="2CCAE6D1" w:rsidR="00B00241" w:rsidRDefault="00985FE8" w:rsidP="00882B43">
      <w:pPr>
        <w:spacing w:after="0" w:line="240" w:lineRule="auto"/>
        <w:jc w:val="center"/>
      </w:pPr>
      <w:hyperlink r:id="rId5" w:history="1">
        <w:r w:rsidR="00882B43" w:rsidRPr="00A35CDB">
          <w:rPr>
            <w:rStyle w:val="Hyperlink"/>
          </w:rPr>
          <w:t>https://soundcloud.com/vanityfairy</w:t>
        </w:r>
      </w:hyperlink>
    </w:p>
    <w:p w14:paraId="3E995D7B" w14:textId="26023FCC" w:rsidR="00882B43" w:rsidRDefault="00985FE8" w:rsidP="00882B43">
      <w:pPr>
        <w:spacing w:after="0" w:line="240" w:lineRule="auto"/>
        <w:jc w:val="center"/>
        <w:rPr>
          <w:sz w:val="20"/>
          <w:szCs w:val="20"/>
        </w:rPr>
      </w:pPr>
      <w:hyperlink r:id="rId6" w:history="1">
        <w:r w:rsidR="00882B43" w:rsidRPr="00A35CDB">
          <w:rPr>
            <w:rStyle w:val="Hyperlink"/>
            <w:sz w:val="20"/>
            <w:szCs w:val="20"/>
          </w:rPr>
          <w:t>https://www.facebook.com/vanityfairydust/</w:t>
        </w:r>
      </w:hyperlink>
    </w:p>
    <w:p w14:paraId="00DD33FD" w14:textId="5C77CF59" w:rsidR="00882B43" w:rsidRDefault="00985FE8" w:rsidP="00882B43">
      <w:pPr>
        <w:spacing w:after="0" w:line="240" w:lineRule="auto"/>
        <w:jc w:val="center"/>
        <w:rPr>
          <w:sz w:val="20"/>
          <w:szCs w:val="20"/>
        </w:rPr>
      </w:pPr>
      <w:hyperlink r:id="rId7" w:history="1">
        <w:r w:rsidR="00882B43" w:rsidRPr="00A35CDB">
          <w:rPr>
            <w:rStyle w:val="Hyperlink"/>
            <w:sz w:val="20"/>
            <w:szCs w:val="20"/>
          </w:rPr>
          <w:t>https://twitter.com/vanityfairydust</w:t>
        </w:r>
      </w:hyperlink>
    </w:p>
    <w:p w14:paraId="3EBF9C3C" w14:textId="216F0D1E" w:rsidR="00882B43" w:rsidRDefault="00985FE8" w:rsidP="00882B43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882B43" w:rsidRPr="00A35CDB">
          <w:rPr>
            <w:rStyle w:val="Hyperlink"/>
            <w:sz w:val="20"/>
            <w:szCs w:val="20"/>
          </w:rPr>
          <w:t>https://www.instagram.com/vanityfairydust/</w:t>
        </w:r>
      </w:hyperlink>
    </w:p>
    <w:p w14:paraId="3C56FA5C" w14:textId="77777777" w:rsidR="00882B43" w:rsidRPr="004616A7" w:rsidRDefault="00882B43" w:rsidP="00882B43">
      <w:pPr>
        <w:spacing w:after="0" w:line="240" w:lineRule="auto"/>
        <w:jc w:val="center"/>
        <w:rPr>
          <w:sz w:val="20"/>
          <w:szCs w:val="20"/>
        </w:rPr>
      </w:pPr>
    </w:p>
    <w:p w14:paraId="43E2ED1E" w14:textId="7FEF389E" w:rsidR="008A7304" w:rsidRDefault="008A7304" w:rsidP="00BD243E">
      <w:pPr>
        <w:jc w:val="center"/>
        <w:rPr>
          <w:rFonts w:ascii="Georgia" w:hAnsi="Georgia"/>
          <w:b/>
        </w:rPr>
      </w:pPr>
      <w:r w:rsidRPr="008A7304">
        <w:rPr>
          <w:rFonts w:ascii="Georgia" w:hAnsi="Georgia"/>
          <w:b/>
          <w:noProof/>
          <w:lang w:val="en-US"/>
        </w:rPr>
        <w:drawing>
          <wp:inline distT="0" distB="0" distL="0" distR="0" wp14:anchorId="175BF1AC" wp14:editId="3D531918">
            <wp:extent cx="488950" cy="6179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 Cat Logo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08" cy="62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0BC03" w14:textId="022CE2D8" w:rsidR="00EE58CC" w:rsidRDefault="00F5321D" w:rsidP="007A0827">
      <w:pPr>
        <w:jc w:val="center"/>
        <w:rPr>
          <w:rFonts w:ascii="Georgia" w:hAnsi="Georgia"/>
        </w:rPr>
      </w:pPr>
      <w:r w:rsidRPr="007F1A84">
        <w:rPr>
          <w:rFonts w:ascii="Georgia" w:hAnsi="Georgia"/>
          <w:b/>
        </w:rPr>
        <w:t>Super Cat PR</w:t>
      </w:r>
      <w:r w:rsidRPr="007F1A84">
        <w:rPr>
          <w:rFonts w:ascii="Georgia" w:hAnsi="Georgia"/>
        </w:rPr>
        <w:t xml:space="preserve">   </w:t>
      </w:r>
    </w:p>
    <w:p w14:paraId="38C2F9CA" w14:textId="42E838B4" w:rsidR="00B00241" w:rsidRPr="008A4018" w:rsidRDefault="00B00241" w:rsidP="008A4018">
      <w:pPr>
        <w:rPr>
          <w:rFonts w:ascii="Georgia" w:hAnsi="Georgia"/>
        </w:rPr>
      </w:pPr>
    </w:p>
    <w:sectPr w:rsidR="00B00241" w:rsidRPr="008A4018" w:rsidSect="00A730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D"/>
    <w:rsid w:val="00003C4D"/>
    <w:rsid w:val="0003201D"/>
    <w:rsid w:val="000B4C6C"/>
    <w:rsid w:val="000D6EC2"/>
    <w:rsid w:val="001658AB"/>
    <w:rsid w:val="00211585"/>
    <w:rsid w:val="002146B5"/>
    <w:rsid w:val="00216726"/>
    <w:rsid w:val="00237798"/>
    <w:rsid w:val="00286C72"/>
    <w:rsid w:val="00297825"/>
    <w:rsid w:val="002A2247"/>
    <w:rsid w:val="002D1B94"/>
    <w:rsid w:val="00312637"/>
    <w:rsid w:val="00393B53"/>
    <w:rsid w:val="003A62BC"/>
    <w:rsid w:val="003B5796"/>
    <w:rsid w:val="003D3000"/>
    <w:rsid w:val="00404F08"/>
    <w:rsid w:val="00452FCD"/>
    <w:rsid w:val="00490612"/>
    <w:rsid w:val="004955C4"/>
    <w:rsid w:val="0052686D"/>
    <w:rsid w:val="00553E01"/>
    <w:rsid w:val="00683FCB"/>
    <w:rsid w:val="007133AE"/>
    <w:rsid w:val="00786AB7"/>
    <w:rsid w:val="00792EFA"/>
    <w:rsid w:val="007A0827"/>
    <w:rsid w:val="008758E2"/>
    <w:rsid w:val="00880708"/>
    <w:rsid w:val="00882B43"/>
    <w:rsid w:val="008A4018"/>
    <w:rsid w:val="008A7304"/>
    <w:rsid w:val="008B15C8"/>
    <w:rsid w:val="008F3CE3"/>
    <w:rsid w:val="008F5894"/>
    <w:rsid w:val="0095086B"/>
    <w:rsid w:val="00985FE8"/>
    <w:rsid w:val="009A0336"/>
    <w:rsid w:val="00A64482"/>
    <w:rsid w:val="00A7308E"/>
    <w:rsid w:val="00AC094B"/>
    <w:rsid w:val="00B00241"/>
    <w:rsid w:val="00B33B12"/>
    <w:rsid w:val="00B42E4A"/>
    <w:rsid w:val="00B60BFA"/>
    <w:rsid w:val="00B76BDE"/>
    <w:rsid w:val="00BD243E"/>
    <w:rsid w:val="00C12BED"/>
    <w:rsid w:val="00C15A00"/>
    <w:rsid w:val="00C16934"/>
    <w:rsid w:val="00C245B9"/>
    <w:rsid w:val="00C345E8"/>
    <w:rsid w:val="00C63434"/>
    <w:rsid w:val="00CB21C3"/>
    <w:rsid w:val="00D46133"/>
    <w:rsid w:val="00D6288F"/>
    <w:rsid w:val="00DB08D8"/>
    <w:rsid w:val="00E0200D"/>
    <w:rsid w:val="00EE58CC"/>
    <w:rsid w:val="00F14D07"/>
    <w:rsid w:val="00F173A5"/>
    <w:rsid w:val="00F5321D"/>
    <w:rsid w:val="00F56725"/>
    <w:rsid w:val="00F608E9"/>
    <w:rsid w:val="00F61BE4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B7E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1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321D"/>
    <w:rPr>
      <w:color w:val="0563C1"/>
      <w:u w:val="single"/>
    </w:rPr>
  </w:style>
  <w:style w:type="paragraph" w:customStyle="1" w:styleId="m162099936861292359p3">
    <w:name w:val="m_162099936861292359p3"/>
    <w:basedOn w:val="Normal"/>
    <w:rsid w:val="00F5321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4C6C"/>
    <w:rPr>
      <w:color w:val="954F72" w:themeColor="followedHyperlink"/>
      <w:u w:val="single"/>
    </w:rPr>
  </w:style>
  <w:style w:type="paragraph" w:customStyle="1" w:styleId="m3090377522080132852gmail-msolistparagraph">
    <w:name w:val="m_3090377522080132852gmail-msolistparagraph"/>
    <w:basedOn w:val="Normal"/>
    <w:rsid w:val="00553E0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m6359622065571824945gmail-p3">
    <w:name w:val="m_6359622065571824945gmail-p3"/>
    <w:basedOn w:val="Normal"/>
    <w:rsid w:val="002146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m6359622065571824945gmail-s1">
    <w:name w:val="m_6359622065571824945gmail-s1"/>
    <w:basedOn w:val="DefaultParagraphFont"/>
    <w:rsid w:val="002146B5"/>
  </w:style>
  <w:style w:type="character" w:customStyle="1" w:styleId="m6359622065571824945gmail-apple-converted-space">
    <w:name w:val="m_6359622065571824945gmail-apple-converted-space"/>
    <w:basedOn w:val="DefaultParagraphFont"/>
    <w:rsid w:val="002146B5"/>
  </w:style>
  <w:style w:type="paragraph" w:customStyle="1" w:styleId="m6359622065571824945gmail-p4">
    <w:name w:val="m_6359622065571824945gmail-p4"/>
    <w:basedOn w:val="Normal"/>
    <w:rsid w:val="002146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soundcloud.com/vanityfairy" TargetMode="External"/><Relationship Id="rId6" Type="http://schemas.openxmlformats.org/officeDocument/2006/relationships/hyperlink" Target="https://www.facebook.com/vanityfairydust/" TargetMode="External"/><Relationship Id="rId7" Type="http://schemas.openxmlformats.org/officeDocument/2006/relationships/hyperlink" Target="https://twitter.com/vanityfairydust" TargetMode="External"/><Relationship Id="rId8" Type="http://schemas.openxmlformats.org/officeDocument/2006/relationships/hyperlink" Target="https://www.instagram.com/vanityfairydust/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Aston (UG)</dc:creator>
  <cp:keywords/>
  <dc:description/>
  <cp:lastModifiedBy>Sarah Aston (UG)</cp:lastModifiedBy>
  <cp:revision>21</cp:revision>
  <dcterms:created xsi:type="dcterms:W3CDTF">2017-09-06T14:16:00Z</dcterms:created>
  <dcterms:modified xsi:type="dcterms:W3CDTF">2018-10-10T17:25:00Z</dcterms:modified>
</cp:coreProperties>
</file>